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FF3E3" w14:textId="77777777" w:rsidR="00780E58" w:rsidRDefault="00780E58" w:rsidP="00780E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46DD">
        <w:rPr>
          <w:rFonts w:ascii="Times New Roman" w:hAnsi="Times New Roman"/>
          <w:b/>
          <w:sz w:val="28"/>
          <w:szCs w:val="28"/>
        </w:rPr>
        <w:t>ЗАЯВКА</w:t>
      </w:r>
    </w:p>
    <w:p w14:paraId="133C2096" w14:textId="77777777" w:rsidR="00780E58" w:rsidRDefault="00780E58" w:rsidP="00780E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46DD">
        <w:rPr>
          <w:rFonts w:ascii="Times New Roman" w:hAnsi="Times New Roman"/>
          <w:sz w:val="28"/>
          <w:szCs w:val="28"/>
        </w:rPr>
        <w:t xml:space="preserve">на </w:t>
      </w:r>
      <w:r w:rsidRPr="0043650A">
        <w:rPr>
          <w:rFonts w:ascii="Times New Roman" w:hAnsi="Times New Roman"/>
          <w:sz w:val="28"/>
          <w:szCs w:val="28"/>
          <w:u w:val="single"/>
        </w:rPr>
        <w:t>ввоз/вывоз</w:t>
      </w:r>
      <w:r w:rsidRPr="00974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оборудования с территории</w:t>
      </w:r>
      <w:r w:rsidRPr="009746DD">
        <w:rPr>
          <w:rFonts w:ascii="Times New Roman" w:hAnsi="Times New Roman"/>
          <w:sz w:val="28"/>
          <w:szCs w:val="28"/>
        </w:rPr>
        <w:t xml:space="preserve"> </w:t>
      </w:r>
    </w:p>
    <w:p w14:paraId="04BADB29" w14:textId="77777777" w:rsidR="00780E58" w:rsidRDefault="00780E58" w:rsidP="00780E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ФГАУ </w:t>
      </w:r>
      <w:r w:rsidRPr="0043650A">
        <w:rPr>
          <w:rFonts w:ascii="Times New Roman" w:hAnsi="Times New Roman"/>
          <w:sz w:val="28"/>
          <w:szCs w:val="28"/>
        </w:rPr>
        <w:t>«Центральный парк «Патриот» МО РФ</w:t>
      </w:r>
    </w:p>
    <w:p w14:paraId="0F765E02" w14:textId="77777777" w:rsidR="00780E58" w:rsidRDefault="00780E58" w:rsidP="00780E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4C1A6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C1A67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20 </w:t>
      </w:r>
      <w:r w:rsidRPr="004C1A6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4B012959" w14:textId="77777777" w:rsidR="00780E58" w:rsidRPr="007D2F50" w:rsidRDefault="00780E58" w:rsidP="00780E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5221"/>
        <w:gridCol w:w="1134"/>
        <w:gridCol w:w="1842"/>
      </w:tblGrid>
      <w:tr w:rsidR="00780E58" w:rsidRPr="00A575B4" w14:paraId="686589CF" w14:textId="77777777" w:rsidTr="00C37B9A">
        <w:trPr>
          <w:trHeight w:val="567"/>
        </w:trPr>
        <w:tc>
          <w:tcPr>
            <w:tcW w:w="875" w:type="dxa"/>
            <w:vAlign w:val="center"/>
          </w:tcPr>
          <w:p w14:paraId="069C2522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5B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F494F1C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5B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21" w:type="dxa"/>
            <w:vAlign w:val="center"/>
          </w:tcPr>
          <w:p w14:paraId="2A6CC322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5B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2986C0A7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5B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842" w:type="dxa"/>
            <w:vAlign w:val="center"/>
          </w:tcPr>
          <w:p w14:paraId="31997D38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5B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загру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ки</w:t>
            </w:r>
          </w:p>
        </w:tc>
      </w:tr>
      <w:tr w:rsidR="00780E58" w:rsidRPr="00A575B4" w14:paraId="5E99CC31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1A64BA72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  <w:vAlign w:val="center"/>
          </w:tcPr>
          <w:p w14:paraId="25515EA3" w14:textId="77777777" w:rsidR="00780E58" w:rsidRPr="005F71E8" w:rsidRDefault="00780E58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A86809" w14:textId="77777777" w:rsidR="00780E58" w:rsidRPr="005F71E8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ABEC6D" w14:textId="77777777" w:rsidR="00780E58" w:rsidRPr="00275958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7AEA1EBA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4D3B4F4A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775DA6DE" w14:textId="77777777" w:rsidR="00780E58" w:rsidRPr="005F71E8" w:rsidRDefault="00780E58" w:rsidP="00C37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D77C72" w14:textId="77777777" w:rsidR="00780E58" w:rsidRPr="005F71E8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CE0D8A" w14:textId="77777777" w:rsidR="00780E58" w:rsidRPr="00275958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5A604FC7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02A9BD3C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44CD5D6B" w14:textId="77777777" w:rsidR="00780E58" w:rsidRPr="00A575B4" w:rsidRDefault="00780E58" w:rsidP="00C37B9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585BBAD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7D923F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6CD1BD5F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3BE17DC7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54A31821" w14:textId="77777777" w:rsidR="00780E58" w:rsidRPr="00A575B4" w:rsidRDefault="00780E58" w:rsidP="00C37B9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FE185DB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D8CA32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0B11F6ED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455AE437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4AF1F1D0" w14:textId="77777777" w:rsidR="00780E58" w:rsidRPr="00A575B4" w:rsidRDefault="00780E58" w:rsidP="00C37B9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ED69E9D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8FD602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36331352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4B3AA0AA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233266F0" w14:textId="77777777" w:rsidR="00780E58" w:rsidRPr="00A575B4" w:rsidRDefault="00780E58" w:rsidP="00C37B9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FA3BC1C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745D7C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442BDBD0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6079103F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1F712A77" w14:textId="77777777" w:rsidR="00780E58" w:rsidRPr="00A575B4" w:rsidRDefault="00780E58" w:rsidP="00C37B9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376C815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EE6B7F5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0E58" w:rsidRPr="00A575B4" w14:paraId="6F9804F1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619CA209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51012D8D" w14:textId="77777777" w:rsidR="00780E58" w:rsidRPr="00A575B4" w:rsidRDefault="00780E58" w:rsidP="00C37B9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53D64D9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529E85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6AA0517E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36028D55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1AF4D26B" w14:textId="77777777" w:rsidR="00780E58" w:rsidRPr="00A575B4" w:rsidRDefault="00780E58" w:rsidP="00C37B9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D3912DC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956068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5D4CF7DD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23633534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2FFCCAFB" w14:textId="77777777" w:rsidR="00780E58" w:rsidRPr="00A575B4" w:rsidRDefault="00780E58" w:rsidP="00C37B9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003D6C7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5350BA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6A913C81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6CCDC2B5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2CB38966" w14:textId="77777777" w:rsidR="00780E58" w:rsidRPr="00A575B4" w:rsidRDefault="00780E58" w:rsidP="00C37B9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EAADA67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89A523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6B6CA536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60CB0664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67C108E3" w14:textId="77777777" w:rsidR="00780E58" w:rsidRPr="00A575B4" w:rsidRDefault="00780E58" w:rsidP="00C37B9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37ECF25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DDA0BF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375AD923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420B030D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3B80DC12" w14:textId="77777777" w:rsidR="00780E58" w:rsidRPr="00A575B4" w:rsidRDefault="00780E58" w:rsidP="00C37B9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98769EA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F72BDF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529B7AA1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0DC8D89D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6D2AC82A" w14:textId="77777777" w:rsidR="00780E58" w:rsidRPr="00A575B4" w:rsidRDefault="00780E58" w:rsidP="00C37B9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D4DD7E4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5FF735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1A57D9A9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0502BC8B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5507C8F5" w14:textId="77777777" w:rsidR="00780E58" w:rsidRPr="00A575B4" w:rsidRDefault="00780E58" w:rsidP="00C37B9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6B53C24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D10274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2BB0D5CD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5E0A37BD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49094360" w14:textId="77777777" w:rsidR="00780E58" w:rsidRPr="00A575B4" w:rsidRDefault="00780E58" w:rsidP="00C37B9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36A8688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B7BBEA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048769F7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14FCE1F4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44751619" w14:textId="77777777" w:rsidR="00780E58" w:rsidRPr="00A575B4" w:rsidRDefault="00780E58" w:rsidP="00C37B9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ADD895C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EB64D0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53112A07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3147E1B8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2DAB1441" w14:textId="77777777" w:rsidR="00780E58" w:rsidRPr="00A575B4" w:rsidRDefault="00780E58" w:rsidP="00C37B9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734D53C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E52D8B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09B6A90A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5F9B1FAF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5D1B5570" w14:textId="77777777" w:rsidR="00780E58" w:rsidRPr="00A575B4" w:rsidRDefault="00780E58" w:rsidP="00C37B9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CA993DC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9A4786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E58" w:rsidRPr="00A575B4" w14:paraId="22E19E35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3348E65D" w14:textId="77777777" w:rsidR="00780E58" w:rsidRPr="00A575B4" w:rsidRDefault="00780E58" w:rsidP="00780E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0EBA3EAD" w14:textId="77777777" w:rsidR="00780E58" w:rsidRPr="00A575B4" w:rsidRDefault="00780E58" w:rsidP="00C37B9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A0331DD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9CBBE9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1C035B" w14:textId="77777777" w:rsidR="00780E58" w:rsidRDefault="00780E58" w:rsidP="00780E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B9BE4F" w14:textId="77777777" w:rsidR="00780E58" w:rsidRPr="00050CD9" w:rsidRDefault="00780E58" w:rsidP="00780E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 </w:t>
      </w:r>
      <w:r>
        <w:rPr>
          <w:rFonts w:ascii="Times New Roman" w:hAnsi="Times New Roman"/>
          <w:sz w:val="24"/>
          <w:szCs w:val="24"/>
        </w:rPr>
        <w:tab/>
        <w:t xml:space="preserve">______________ </w:t>
      </w:r>
      <w:r>
        <w:rPr>
          <w:rFonts w:ascii="Times New Roman" w:hAnsi="Times New Roman"/>
          <w:sz w:val="24"/>
          <w:szCs w:val="24"/>
        </w:rPr>
        <w:tab/>
        <w:t xml:space="preserve">      ___________________</w:t>
      </w:r>
    </w:p>
    <w:p w14:paraId="33C6A71B" w14:textId="77777777" w:rsidR="00780E58" w:rsidRPr="007D2F50" w:rsidRDefault="00780E58" w:rsidP="00780E58">
      <w:pPr>
        <w:spacing w:after="0" w:line="240" w:lineRule="auto"/>
        <w:ind w:firstLine="708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vertAlign w:val="superscript"/>
        </w:rPr>
        <w:t xml:space="preserve">(Должность, организация) </w:t>
      </w:r>
      <w:r>
        <w:rPr>
          <w:rFonts w:ascii="Times New Roman" w:hAnsi="Times New Roman"/>
          <w:sz w:val="28"/>
          <w:szCs w:val="24"/>
          <w:vertAlign w:val="superscript"/>
        </w:rPr>
        <w:tab/>
      </w:r>
      <w:r>
        <w:rPr>
          <w:rFonts w:ascii="Times New Roman" w:hAnsi="Times New Roman"/>
          <w:sz w:val="28"/>
          <w:szCs w:val="24"/>
          <w:vertAlign w:val="superscript"/>
        </w:rPr>
        <w:tab/>
      </w:r>
      <w:r>
        <w:rPr>
          <w:rFonts w:ascii="Times New Roman" w:hAnsi="Times New Roman"/>
          <w:sz w:val="28"/>
          <w:szCs w:val="24"/>
          <w:vertAlign w:val="superscript"/>
        </w:rPr>
        <w:tab/>
      </w:r>
      <w:r>
        <w:rPr>
          <w:rFonts w:ascii="Times New Roman" w:hAnsi="Times New Roman"/>
          <w:sz w:val="28"/>
          <w:szCs w:val="24"/>
          <w:vertAlign w:val="superscript"/>
        </w:rPr>
        <w:tab/>
      </w:r>
      <w:r w:rsidRPr="007D2F50">
        <w:rPr>
          <w:rFonts w:ascii="Times New Roman" w:hAnsi="Times New Roman"/>
          <w:sz w:val="28"/>
          <w:szCs w:val="24"/>
          <w:vertAlign w:val="superscript"/>
        </w:rPr>
        <w:t>(подпись)</w:t>
      </w:r>
      <w:r w:rsidRPr="007D2F50">
        <w:rPr>
          <w:rFonts w:ascii="Times New Roman" w:hAnsi="Times New Roman"/>
          <w:sz w:val="28"/>
          <w:szCs w:val="24"/>
        </w:rPr>
        <w:tab/>
      </w:r>
      <w:r w:rsidRPr="007D2F50">
        <w:rPr>
          <w:rFonts w:ascii="Times New Roman" w:hAnsi="Times New Roman"/>
          <w:sz w:val="28"/>
          <w:szCs w:val="24"/>
        </w:rPr>
        <w:tab/>
      </w:r>
      <w:r w:rsidRPr="007D2F50">
        <w:rPr>
          <w:rFonts w:ascii="Times New Roman" w:hAnsi="Times New Roman"/>
          <w:sz w:val="28"/>
          <w:szCs w:val="24"/>
          <w:vertAlign w:val="superscript"/>
        </w:rPr>
        <w:t>(Фамилия и инициалы)</w:t>
      </w:r>
    </w:p>
    <w:p w14:paraId="67057872" w14:textId="77777777" w:rsidR="00780E58" w:rsidRDefault="00780E58" w:rsidP="0078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48D2267" wp14:editId="156DBE3C">
                <wp:simplePos x="0" y="0"/>
                <wp:positionH relativeFrom="column">
                  <wp:posOffset>-17145</wp:posOffset>
                </wp:positionH>
                <wp:positionV relativeFrom="paragraph">
                  <wp:posOffset>191135</wp:posOffset>
                </wp:positionV>
                <wp:extent cx="2712720" cy="1221740"/>
                <wp:effectExtent l="0" t="0" r="11430" b="12065"/>
                <wp:wrapNone/>
                <wp:docPr id="6810126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2217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00A4E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19981FF7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7C0F0119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66AA0907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24292F94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5B131908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06B420B3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47572FDE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76D4445E" w14:textId="77777777" w:rsidR="00780E58" w:rsidRPr="0043650A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65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отметка о ввозе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48D226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.35pt;margin-top:15.05pt;width:213.6pt;height:96.2pt;z-index:251700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7uuEQIAAAMEAAAOAAAAZHJzL2Uyb0RvYy54bWysU9uO0zAQfUfiHyy/01zUpbtR09XSpQhp&#10;uUgLH+A6TmPheMzYbVK+nrHTdit4Q+TBsjPjM3POHC/vx96wg0Kvwda8mOWcKSuh0XZX8+/fNm9u&#10;OfNB2EYYsKrmR+X5/er1q+XgKlVCB6ZRyAjE+mpwNe9CcFWWedmpXvgZOGUp2AL2ItARd1mDYiD0&#10;3mRlnr/NBsDGIUjlPf19nIJ8lfDbVsnwpW29CszUnHoLacW0buOarZai2qFwnZanNsQ/dNELbano&#10;BepRBMH2qP+C6rVE8NCGmYQ+g7bVUiUOxKbI/2Dz3AmnEhcSx7uLTP7/wcrPh2f3FVkY38FIA0wk&#10;vHsC+cMzC+tO2J16QIShU6KhwkWULBucr05Xo9S+8hFkO3yChoYs9gES0NhiH1UhnozQaQDHi+hq&#10;DEzSz3JRlIuSQpJiRVkWi3kaSyaq83WHPnxQ0LO4qTnSVBO8ODz5ENsR1TklVrOw0cakyRrLBkK9&#10;y2/yiRkY3cRozEsmU2uD7CDIHmGcuFHgOqvXgRxqdF/z2zx+k2eiHO9tk6oEoc20p06MPekTJZnE&#10;CeN2pMSo0xaaIymFMDmRXg5tOsBfnA3kwpr7n3uBijPz0ZLad8Wc1GAhHeY3SSe8jmyvI8JKgiIm&#10;nE3bdZisvneodx1VOs/3gSa00Um7l65OfZPTkqSnVxGtfH1OWS9vd/UbAAD//wMAUEsDBBQABgAI&#10;AAAAIQBe8WA03gAAAAkBAAAPAAAAZHJzL2Rvd25yZXYueG1sTI/BTsMwEETvSPyDtUhcUGvXJIBC&#10;NhUguAWkFqRe3XhJIuJ1FLtt+HvMCY6jGc28KdezG8SRptB7RlgtFQjixtueW4SP95fFHYgQDVsz&#10;eCaEbwqwrs7PSlNYf+INHbexFamEQ2EQuhjHQsrQdORMWPqROHmffnImJjm10k7mlMrdILVSN9KZ&#10;ntNCZ0Z66qj52h4cQvbYsKp3qn7e5b6+emvthttXxMuL+eEeRKQ5/oXhFz+hQ5WY9v7ANogBYaFv&#10;UxLhWq1AJD/TWQ5ij6C1zkFWpfz/oPoBAAD//wMAUEsBAi0AFAAGAAgAAAAhALaDOJL+AAAA4QEA&#10;ABMAAAAAAAAAAAAAAAAAAAAAAFtDb250ZW50X1R5cGVzXS54bWxQSwECLQAUAAYACAAAACEAOP0h&#10;/9YAAACUAQAACwAAAAAAAAAAAAAAAAAvAQAAX3JlbHMvLnJlbHNQSwECLQAUAAYACAAAACEAQk+7&#10;rhECAAADBAAADgAAAAAAAAAAAAAAAAAuAgAAZHJzL2Uyb0RvYy54bWxQSwECLQAUAAYACAAAACEA&#10;XvFgNN4AAAAJAQAADwAAAAAAAAAAAAAAAABrBAAAZHJzL2Rvd25yZXYueG1sUEsFBgAAAAAEAAQA&#10;8wAAAHYFAAAAAA==&#10;" filled="f" strokecolor="black [3213]" strokeweight="1.5pt">
                <v:textbox style="mso-fit-shape-to-text:t">
                  <w:txbxContent>
                    <w:p w14:paraId="21000A4E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19981FF7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7C0F0119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66AA0907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24292F94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5B131908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06B420B3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47572FDE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76D4445E" w14:textId="77777777" w:rsidR="00780E58" w:rsidRPr="0043650A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65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отметка о ввозе</w:t>
                      </w:r>
                    </w:p>
                  </w:txbxContent>
                </v:textbox>
              </v:shape>
            </w:pict>
          </mc:Fallback>
        </mc:AlternateContent>
      </w:r>
    </w:p>
    <w:p w14:paraId="57EA8BBF" w14:textId="77777777" w:rsidR="00780E58" w:rsidRDefault="00780E58" w:rsidP="0078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E27BE18" wp14:editId="45B45E55">
                <wp:simplePos x="0" y="0"/>
                <wp:positionH relativeFrom="column">
                  <wp:posOffset>3273425</wp:posOffset>
                </wp:positionH>
                <wp:positionV relativeFrom="paragraph">
                  <wp:posOffset>25383</wp:posOffset>
                </wp:positionV>
                <wp:extent cx="2713143" cy="1221740"/>
                <wp:effectExtent l="0" t="0" r="11430" b="12065"/>
                <wp:wrapNone/>
                <wp:docPr id="202118248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143" cy="12217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FB97E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358BED9E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54278DE1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0C7AD585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5F5E0E8E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3661431D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4C588E18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7C501165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26B8585D" w14:textId="77777777" w:rsidR="00780E58" w:rsidRPr="0043650A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65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отметка о вывозе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E27BE18" id="_x0000_s1027" type="#_x0000_t202" style="position:absolute;left:0;text-align:left;margin-left:257.75pt;margin-top:2pt;width:213.65pt;height:96.2pt;z-index:251701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YwFwIAAAoEAAAOAAAAZHJzL2Uyb0RvYy54bWysU8tu2zAQvBfoPxC815Icp0kEy0Hq1EWB&#10;9AGk/QCaoiyiFJdd0pbcr++Skh2jvRXVgeBqydmd2eHyfugMOyj0GmzFi1nOmbISam13Ff/+bfPm&#10;ljMfhK2FAasqflSe369ev1r2rlRzaMHUChmBWF/2ruJtCK7MMi9b1Qk/A6csJRvATgQKcZfVKHpC&#10;70w2z/O3WQ9YOwSpvKe/j2OSrxJ+0ygZvjSNV4GZilNvIa2Y1m1cs9VSlDsUrtVyakP8Qxed0JaK&#10;nqEeRRBsj/ovqE5LBA9NmEnoMmgaLVXiQGyK/A82z61wKnEhcbw7y+T/H6z8fHh2X5GF4R0MNMBE&#10;wrsnkD88s7Buhd2pB0ToWyVqKlxEybLe+XK6GqX2pY8g2/4T1DRksQ+QgIYGu6gK8WSETgM4nkVX&#10;Q2CSfs5viqticcWZpFwxnxc3izSWTJSn6w59+KCgY3FTcaSpJnhxePIhtiPK05FYzcJGG5Mmayzr&#10;CfUuv85HZmB0HbPxXDKZWhtkB0H2CMPIjRKXpzodyKFGdxW/zeM3eibK8d7WqUoQ2ox76sTYSZ8o&#10;yShOGLYD0/UkXpRrC/WRBEMYDUkPiDYt4C/OejJjxf3PvUDFmfloSfS7YkGisJCCxfXNnAK8zGwv&#10;M8JKgiJCnI3bdRgdv3eody1VOo35gQa10UnCl66m9slwSdnpcURHX8bp1MsTXv0GAAD//wMAUEsD&#10;BBQABgAIAAAAIQDLBiPc3QAAAAkBAAAPAAAAZHJzL2Rvd25yZXYueG1sTI/BTsMwEETvSPyDtUhc&#10;ELVbJRUNcSpawS0gtSD16saLExGvo9htw9+znOC4mqfZeeV68r044xi7QBrmMwUCqQm2I6fh4/3l&#10;/gFETIas6QOhhm+MsK6ur0pT2HChHZ73yQkuoVgYDW1KQyFlbFr0Js7CgMTZZxi9SXyOTtrRXLjc&#10;93Kh1FJ60xF/aM2A2xabr/3Ja8g2Dan6oOrnQx7quzdnd+Retb69mZ4eQSSc0h8Mv/N5OlS86RhO&#10;ZKPoNeTzPGeUy1iJ81W2YJUjg6tlBrIq5X+D6gcAAP//AwBQSwECLQAUAAYACAAAACEAtoM4kv4A&#10;AADhAQAAEwAAAAAAAAAAAAAAAAAAAAAAW0NvbnRlbnRfVHlwZXNdLnhtbFBLAQItABQABgAIAAAA&#10;IQA4/SH/1gAAAJQBAAALAAAAAAAAAAAAAAAAAC8BAABfcmVscy8ucmVsc1BLAQItABQABgAIAAAA&#10;IQDPWTYwFwIAAAoEAAAOAAAAAAAAAAAAAAAAAC4CAABkcnMvZTJvRG9jLnhtbFBLAQItABQABgAI&#10;AAAAIQDLBiPc3QAAAAkBAAAPAAAAAAAAAAAAAAAAAHEEAABkcnMvZG93bnJldi54bWxQSwUGAAAA&#10;AAQABADzAAAAewUAAAAA&#10;" filled="f" strokecolor="black [3213]" strokeweight="1.5pt">
                <v:textbox style="mso-fit-shape-to-text:t">
                  <w:txbxContent>
                    <w:p w14:paraId="484FB97E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358BED9E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54278DE1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0C7AD585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5F5E0E8E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3661431D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4C588E18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7C501165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26B8585D" w14:textId="77777777" w:rsidR="00780E58" w:rsidRPr="0043650A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65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отметка о вывозе</w:t>
                      </w:r>
                    </w:p>
                  </w:txbxContent>
                </v:textbox>
              </v:shape>
            </w:pict>
          </mc:Fallback>
        </mc:AlternateContent>
      </w:r>
    </w:p>
    <w:p w14:paraId="5C001286" w14:textId="77777777" w:rsidR="00780E58" w:rsidRDefault="00780E58" w:rsidP="0078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D38D5A" w14:textId="77777777" w:rsidR="00780E58" w:rsidRDefault="00780E58" w:rsidP="0078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2740A" w14:textId="77777777" w:rsidR="00780E58" w:rsidRDefault="00780E58" w:rsidP="0078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8A5BE7" w14:textId="77777777" w:rsidR="00780E58" w:rsidRDefault="00780E58" w:rsidP="0078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F49691" w14:textId="77777777" w:rsidR="00780E58" w:rsidRDefault="00780E58" w:rsidP="0078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411703" w14:textId="77777777" w:rsidR="00780E58" w:rsidRDefault="00780E58" w:rsidP="0078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1C9BDE" w14:textId="77777777" w:rsidR="00780E58" w:rsidRDefault="00780E58" w:rsidP="0078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945BF5" w14:textId="77777777" w:rsidR="00780E58" w:rsidRDefault="00780E58" w:rsidP="0078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988459" w14:textId="77777777" w:rsidR="00780E58" w:rsidRDefault="00780E58" w:rsidP="0078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1A029B" w14:textId="562214C2" w:rsidR="00780E58" w:rsidRDefault="00780E58" w:rsidP="0078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06AA76D" wp14:editId="3F0500F4">
                <wp:simplePos x="0" y="0"/>
                <wp:positionH relativeFrom="column">
                  <wp:posOffset>-71755</wp:posOffset>
                </wp:positionH>
                <wp:positionV relativeFrom="paragraph">
                  <wp:posOffset>57785</wp:posOffset>
                </wp:positionV>
                <wp:extent cx="2874010" cy="1514475"/>
                <wp:effectExtent l="0" t="0" r="0" b="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01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26A58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14:paraId="0DB66500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Отдел комплексной безопасности и 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жима </w:t>
                            </w:r>
                            <w:r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ФГАУ 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Центральный парк «</w:t>
                            </w:r>
                            <w:r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Па</w:t>
                            </w:r>
                            <w:r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т</w:t>
                            </w:r>
                            <w:r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риот»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 МО РФ</w:t>
                            </w:r>
                            <w:r w:rsidRPr="0002249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94D58DD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14:paraId="1756E20A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B2A659B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«_____» ______________ 20 ___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06AA76D" id="_x0000_s1028" type="#_x0000_t202" style="position:absolute;left:0;text-align:left;margin-left:-5.65pt;margin-top:4.55pt;width:226.3pt;height:119.2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BOUAwIAAOEDAAAOAAAAZHJzL2Uyb0RvYy54bWysU8tu2zAQvBfoPxC817INu3YEy0GaNEWB&#10;9AGk/QCaoiyiJJdd0pbcr++SUhyjuQXVgSC52tmd2eHmureGHRUGDa7is8mUM+Uk1NrtK/7zx/27&#10;NWchClcLA05V/KQCv96+fbPpfKnm0IKpFTICcaHsfMXbGH1ZFEG2yoowAa8cBRtAKyIdcV/UKDpC&#10;t6aYT6fviw6w9ghShUC3d0OQbzN+0ygZvzVNUJGZilNvMa+Y111ai+1GlHsUvtVybEO8ogsrtKOi&#10;Z6g7EQU7oH4BZbVECNDEiQRbQNNoqTIHYjOb/sPmsRVeZS4kTvBnmcL/g5Vfj4/+O7LYf4CeBphJ&#10;BP8A8ldgDm5b4fbqBhG6VomaCs+SZEXnQzmmJqlDGRLIrvsCNQ1ZHCJkoL5Bm1QhnozQaQCns+iq&#10;j0zS5Xy9WhB1ziTFZsvZYrFa5hqifEr3GOInBZalTcWRpprhxfEhxNSOKJ9+SdUc3Gtj8mSNY13F&#10;r5bzZU64iFgdyXhG24qvp+kbrJBYfnR1To5Cm2FPBYwbaSemA+fY73qma6KQcpMKO6hPpAPC4DN6&#10;F7RpAf9w1pHHKh5+HwQqzsxnR1peEdlkynxYLFdzOuBlZHcZEU4SVMUjZ8P2Ng5GPnjU+5YqDdNz&#10;cEP6Nzor89zV2D75KAs2ej4Z9fKc/3p+mdu/AAAA//8DAFBLAwQUAAYACAAAACEAtfHrId0AAAAJ&#10;AQAADwAAAGRycy9kb3ducmV2LnhtbEyPzU7DMBCE70i8g7VI3Fo7JbQ0zaZCIK4g+oPUmxtvk4h4&#10;HcVuE94e9wTH0YxmvsnXo23FhXrfOEZIpgoEcelMwxXCbvs2eQLhg2ajW8eE8EMe1sXtTa4z4wb+&#10;pMsmVCKWsM80Qh1Cl0npy5qs9lPXEUfv5HqrQ5R9JU2vh1huWzlTai6tbjgu1Lqjl5rK783ZIuzf&#10;T4evVH1Ur/axG9yoJNulRLy/G59XIAKN4S8MV/yIDkVkOrozGy9ahEmSPMQowjIBEf00veojwixd&#10;zEEWufz/oPgFAAD//wMAUEsBAi0AFAAGAAgAAAAhALaDOJL+AAAA4QEAABMAAAAAAAAAAAAAAAAA&#10;AAAAAFtDb250ZW50X1R5cGVzXS54bWxQSwECLQAUAAYACAAAACEAOP0h/9YAAACUAQAACwAAAAAA&#10;AAAAAAAAAAAvAQAAX3JlbHMvLnJlbHNQSwECLQAUAAYACAAAACEAgfwTlAMCAADhAwAADgAAAAAA&#10;AAAAAAAAAAAuAgAAZHJzL2Uyb0RvYy54bWxQSwECLQAUAAYACAAAACEAtfHrId0AAAAJAQAADwAA&#10;AAAAAAAAAAAAAABdBAAAZHJzL2Rvd25yZXYueG1sUEsFBgAAAAAEAAQA8wAAAGcFAAAAAA==&#10;" filled="f" stroked="f">
                <v:textbox>
                  <w:txbxContent>
                    <w:p w14:paraId="0E026A58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14:paraId="0DB66500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Отдел комплексной безопасности и режима </w:t>
                      </w:r>
                      <w:r w:rsidRPr="00270082">
                        <w:rPr>
                          <w:rFonts w:ascii="Times New Roman" w:hAnsi="Times New Roman"/>
                          <w:sz w:val="24"/>
                          <w:szCs w:val="26"/>
                        </w:rPr>
                        <w:t>ФГАУ «</w:t>
                      </w:r>
                      <w:r>
                        <w:rPr>
                          <w:rFonts w:ascii="Times New Roman" w:hAnsi="Times New Roman"/>
                          <w:sz w:val="24"/>
                          <w:szCs w:val="26"/>
                        </w:rPr>
                        <w:t>Центральный парк «</w:t>
                      </w:r>
                      <w:r w:rsidRPr="00270082">
                        <w:rPr>
                          <w:rFonts w:ascii="Times New Roman" w:hAnsi="Times New Roman"/>
                          <w:sz w:val="24"/>
                          <w:szCs w:val="26"/>
                        </w:rPr>
                        <w:t>Патриот»</w:t>
                      </w:r>
                      <w:r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 МО РФ</w:t>
                      </w:r>
                      <w:r w:rsidRPr="0002249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94D58DD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</w:t>
                      </w:r>
                    </w:p>
                    <w:p w14:paraId="1756E20A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B2A659B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«_____» ______________ 20 ___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393C4E3" wp14:editId="4EF8B953">
                <wp:simplePos x="0" y="0"/>
                <wp:positionH relativeFrom="column">
                  <wp:posOffset>3114107</wp:posOffset>
                </wp:positionH>
                <wp:positionV relativeFrom="paragraph">
                  <wp:posOffset>53841</wp:posOffset>
                </wp:positionV>
                <wp:extent cx="2874010" cy="1207770"/>
                <wp:effectExtent l="0" t="0" r="0" b="317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010" cy="1207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2A741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14:paraId="11771653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Комендант павильона (объекта)</w:t>
                            </w:r>
                          </w:p>
                          <w:p w14:paraId="20A019FD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14:paraId="3911BC5A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73A06F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14:paraId="06DEB711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921BAA7" w14:textId="77777777" w:rsidR="00780E58" w:rsidRDefault="00780E58" w:rsidP="00780E5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«_____» ______________ 20 ___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393C4E3" id="Text Box 3" o:spid="_x0000_s1029" type="#_x0000_t202" style="position:absolute;left:0;text-align:left;margin-left:245.2pt;margin-top:4.25pt;width:226.3pt;height:95.1pt;z-index:251615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EcAwIAAOEDAAAOAAAAZHJzL2Uyb0RvYy54bWysU9uO2yAQfa/Uf0C8N3bcpMlaIavtblNV&#10;2l6kbT+AYByjAkOBxE6/fgecZKP2raofEDCeM3POHFa3g9HkIH1QYBmdTkpKpBXQKLtj9Mf3zZsl&#10;JSFy23ANVjJ6lIHerl+/WvWulhV0oBvpCYLYUPeO0S5GVxdFEJ00PEzASYvBFrzhEY9+VzSe94hu&#10;dFGV5buiB984D0KGgLcPY5CuM37bShG/tm2QkWhGsbeYV5/XbVqL9YrXO89dp8SpDf4PXRiuLBa9&#10;QD3wyMneq7+gjBIeArRxIsAU0LZKyMwB2UzLP9g8ddzJzAXFCe4iU/h/sOLL4cl98yQO72HAAWYS&#10;wT2C+BmIhfuO25288x76TvIGC0+TZEXvQn1KTVKHOiSQbf8ZGhwy30fIQEPrTVIFeRJExwEcL6LL&#10;IRKBl9VyMUPqlAiMTatysVjksRS8Pqc7H+JHCYakDaMep5rh+eExxNQOr8+/pGoWNkrrPFltSc/o&#10;zbya54SriFERjaeVYXRZpm+0QmL5wTY5OXKlxz0W0PZEOzEdOcdhOxDVMPo25SYVttAcUQcPo8/w&#10;XeCmA/+bkh49xmj4tedeUqI/WdTyZjqbJVPmw2y+qPDgryPb6wi3AqEYjZSM2/s4GnnvvNp1WOk8&#10;vTvUf6OyMi9dndpHH2XBTp5PRr0+579eXub6GQAA//8DAFBLAwQUAAYACAAAACEAGj3fUt4AAAAJ&#10;AQAADwAAAGRycy9kb3ducmV2LnhtbEyPy07DMBBF90j8gzVI7KhNCTQJcaoKtWUJlIi1Gw9JRPyQ&#10;7abh7xlWsBzdozvnVuvZjGzCEAdnJdwuBDC0rdOD7SQ077ubHFhMymo1OosSvjHCur68qFSp3dm+&#10;4XRIHaMSG0sloU/Jl5zHtkej4sJ5tJR9umBUojN0XAd1pnIz8qUQD9yowdKHXnl86rH9OpyMBJ/8&#10;fvUcXl43290kmo99sxy6rZTXV/PmEVjCOf3B8KtP6lCT09GdrI5slJAVIiNUQn4PjPIiu6NtRwKL&#10;fAW8rvj/BfUPAAAA//8DAFBLAQItABQABgAIAAAAIQC2gziS/gAAAOEBAAATAAAAAAAAAAAAAAAA&#10;AAAAAABbQ29udGVudF9UeXBlc10ueG1sUEsBAi0AFAAGAAgAAAAhADj9If/WAAAAlAEAAAsAAAAA&#10;AAAAAAAAAAAALwEAAF9yZWxzLy5yZWxzUEsBAi0AFAAGAAgAAAAhAAeqgRwDAgAA4QMAAA4AAAAA&#10;AAAAAAAAAAAALgIAAGRycy9lMm9Eb2MueG1sUEsBAi0AFAAGAAgAAAAhABo931LeAAAACQEAAA8A&#10;AAAAAAAAAAAAAAAAXQQAAGRycy9kb3ducmV2LnhtbFBLBQYAAAAABAAEAPMAAABoBQAAAAA=&#10;" filled="f" stroked="f">
                <v:textbox style="mso-fit-shape-to-text:t">
                  <w:txbxContent>
                    <w:p w14:paraId="0922A741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14:paraId="11771653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Комендант павильона (объекта)</w:t>
                      </w:r>
                    </w:p>
                    <w:p w14:paraId="20A019FD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</w:t>
                      </w:r>
                    </w:p>
                    <w:p w14:paraId="3911BC5A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73A06F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</w:t>
                      </w:r>
                    </w:p>
                    <w:p w14:paraId="06DEB711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921BAA7" w14:textId="77777777" w:rsidR="00780E58" w:rsidRDefault="00780E58" w:rsidP="00780E58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«_____» ______________ 20 ___ г.</w:t>
                      </w:r>
                    </w:p>
                  </w:txbxContent>
                </v:textbox>
              </v:shape>
            </w:pict>
          </mc:Fallback>
        </mc:AlternateContent>
      </w:r>
    </w:p>
    <w:p w14:paraId="39E2B798" w14:textId="77777777" w:rsidR="00780E58" w:rsidRDefault="00780E58" w:rsidP="0078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9AA2067" w14:textId="77777777" w:rsidR="00780E58" w:rsidRDefault="00780E58" w:rsidP="00780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EA9F59F" w14:textId="77777777" w:rsidR="00780E58" w:rsidRDefault="00780E58" w:rsidP="00780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940A54E" w14:textId="77777777" w:rsidR="00780E58" w:rsidRDefault="00780E58" w:rsidP="00780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2ABA7" w14:textId="77777777" w:rsidR="00780E58" w:rsidRDefault="00780E58" w:rsidP="00780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7A18F0D" w14:textId="77777777" w:rsidR="007D7AAD" w:rsidRDefault="007D7AAD" w:rsidP="00780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7500B7F" w14:textId="77777777" w:rsidR="00780E58" w:rsidRPr="00603A0D" w:rsidRDefault="00780E58" w:rsidP="0078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3A0D">
        <w:rPr>
          <w:rFonts w:ascii="Times New Roman" w:hAnsi="Times New Roman"/>
          <w:sz w:val="28"/>
          <w:szCs w:val="28"/>
        </w:rPr>
        <w:lastRenderedPageBreak/>
        <w:t>Пояснение к форме</w:t>
      </w:r>
    </w:p>
    <w:p w14:paraId="44D5DB35" w14:textId="77777777" w:rsidR="00780E58" w:rsidRPr="00603A0D" w:rsidRDefault="00780E58" w:rsidP="00780E5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475273" w14:textId="77777777" w:rsidR="00780E58" w:rsidRPr="00603A0D" w:rsidRDefault="00780E58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1. Заявка оформляется машинописным либо рукописным (разборчиво) способом, на русском языке и заверяется подписью </w:t>
      </w:r>
      <w:r>
        <w:rPr>
          <w:rFonts w:ascii="Times New Roman" w:eastAsia="Calibri" w:hAnsi="Times New Roman" w:cs="Times New Roman"/>
          <w:sz w:val="28"/>
          <w:szCs w:val="28"/>
        </w:rPr>
        <w:t>представител</w:t>
      </w:r>
      <w:r w:rsidRPr="00603A0D">
        <w:rPr>
          <w:rFonts w:ascii="Times New Roman" w:eastAsia="Calibri" w:hAnsi="Times New Roman" w:cs="Times New Roman"/>
          <w:sz w:val="28"/>
          <w:szCs w:val="28"/>
        </w:rPr>
        <w:t>я организации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A56490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 каждое транспортное средство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</w:t>
      </w:r>
      <w:r w:rsidRPr="0043650A">
        <w:rPr>
          <w:rFonts w:ascii="Times New Roman" w:eastAsia="Calibri" w:hAnsi="Times New Roman" w:cs="Times New Roman"/>
          <w:bCs/>
          <w:sz w:val="28"/>
          <w:szCs w:val="28"/>
          <w:u w:val="single"/>
        </w:rPr>
        <w:t>ввозящее/</w:t>
      </w:r>
      <w:r w:rsidRPr="006B6F1D">
        <w:rPr>
          <w:rFonts w:ascii="Times New Roman" w:eastAsia="Calibri" w:hAnsi="Times New Roman" w:cs="Times New Roman"/>
          <w:sz w:val="28"/>
          <w:szCs w:val="28"/>
          <w:u w:val="single"/>
        </w:rPr>
        <w:t>вывозящее оборудование, им</w:t>
      </w:r>
      <w:r w:rsidRPr="006B6F1D">
        <w:rPr>
          <w:rFonts w:ascii="Times New Roman" w:eastAsia="Calibri" w:hAnsi="Times New Roman" w:cs="Times New Roman"/>
          <w:sz w:val="28"/>
          <w:szCs w:val="28"/>
          <w:u w:val="single"/>
        </w:rPr>
        <w:t>у</w:t>
      </w:r>
      <w:r w:rsidRPr="006B6F1D">
        <w:rPr>
          <w:rFonts w:ascii="Times New Roman" w:eastAsia="Calibri" w:hAnsi="Times New Roman" w:cs="Times New Roman"/>
          <w:sz w:val="28"/>
          <w:szCs w:val="28"/>
          <w:u w:val="single"/>
        </w:rPr>
        <w:t>щество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4C622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32E995" w14:textId="77777777" w:rsidR="00780E58" w:rsidRPr="00603A0D" w:rsidRDefault="00780E58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0D">
        <w:rPr>
          <w:rFonts w:ascii="Times New Roman" w:eastAsia="Calibri" w:hAnsi="Times New Roman" w:cs="Times New Roman"/>
          <w:sz w:val="28"/>
          <w:szCs w:val="28"/>
        </w:rPr>
        <w:t>2. </w:t>
      </w:r>
      <w:r>
        <w:rPr>
          <w:rFonts w:ascii="Times New Roman" w:eastAsia="Calibri" w:hAnsi="Times New Roman" w:cs="Times New Roman"/>
          <w:sz w:val="28"/>
          <w:szCs w:val="28"/>
        </w:rPr>
        <w:t>В заявке ставится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дата, в которую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осуществляе</w:t>
      </w:r>
      <w:r w:rsidRPr="00603A0D">
        <w:rPr>
          <w:rFonts w:ascii="Times New Roman" w:eastAsia="Calibri" w:hAnsi="Times New Roman" w:cs="Times New Roman"/>
          <w:sz w:val="28"/>
          <w:szCs w:val="28"/>
        </w:rPr>
        <w:t>тс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вывоз оборудования, имущества</w:t>
      </w:r>
      <w:r w:rsidRPr="00603A0D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E37D0DE" w14:textId="77777777" w:rsidR="00780E58" w:rsidRDefault="00780E58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3. Заявка </w:t>
      </w:r>
      <w:r>
        <w:rPr>
          <w:rFonts w:ascii="Times New Roman" w:eastAsia="Calibri" w:hAnsi="Times New Roman" w:cs="Times New Roman"/>
          <w:sz w:val="28"/>
          <w:szCs w:val="28"/>
        </w:rPr>
        <w:t>согласовывается ежедневно с 9:00 до 17:00:</w:t>
      </w:r>
    </w:p>
    <w:p w14:paraId="6E54C962" w14:textId="77777777" w:rsidR="00780E58" w:rsidRDefault="00780E58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Комендантом</w:t>
      </w:r>
      <w:r w:rsidRPr="004C6228">
        <w:rPr>
          <w:rFonts w:ascii="Times New Roman" w:eastAsia="Calibri" w:hAnsi="Times New Roman" w:cs="Times New Roman"/>
          <w:sz w:val="28"/>
          <w:szCs w:val="28"/>
        </w:rPr>
        <w:t xml:space="preserve"> павильона (объекта), </w:t>
      </w:r>
      <w:r>
        <w:rPr>
          <w:rFonts w:ascii="Times New Roman" w:eastAsia="Calibri" w:hAnsi="Times New Roman" w:cs="Times New Roman"/>
          <w:sz w:val="28"/>
          <w:szCs w:val="28"/>
        </w:rPr>
        <w:t>из которого вывозится оборудов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ние, имущество</w:t>
      </w:r>
      <w:r w:rsidRPr="00603A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BEB4CE" w14:textId="5196E928" w:rsidR="00780E58" w:rsidRDefault="00780E58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Сотрудником </w:t>
      </w:r>
      <w:r w:rsidRPr="0043650A">
        <w:rPr>
          <w:rFonts w:ascii="Times New Roman" w:eastAsia="Calibri" w:hAnsi="Times New Roman" w:cs="Times New Roman"/>
          <w:sz w:val="28"/>
          <w:szCs w:val="28"/>
        </w:rPr>
        <w:t>отдел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3650A">
        <w:rPr>
          <w:rFonts w:ascii="Times New Roman" w:eastAsia="Calibri" w:hAnsi="Times New Roman" w:cs="Times New Roman"/>
          <w:sz w:val="28"/>
          <w:szCs w:val="28"/>
        </w:rPr>
        <w:t xml:space="preserve"> комплексной безопасности и режима ФГАУ «Центральный парк «Патриот» МО РФ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9B46F9">
        <w:rPr>
          <w:rFonts w:ascii="Times New Roman" w:eastAsia="Calibri" w:hAnsi="Times New Roman" w:cs="Times New Roman"/>
          <w:sz w:val="28"/>
          <w:szCs w:val="28"/>
        </w:rPr>
        <w:t>Центральный выставочный павильон кабинет № 0126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02B1495" w14:textId="77777777" w:rsidR="00780E58" w:rsidRPr="00603A0D" w:rsidRDefault="00780E58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Водитель транспортного средства предоставляет согласованную заявку сотруднику ЧОП на выездном КПП.</w:t>
      </w:r>
    </w:p>
    <w:p w14:paraId="4FC1787C" w14:textId="77777777" w:rsidR="00780E58" w:rsidRDefault="00780E58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402412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B46B42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83769B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69D18E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9905BB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7DCC45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125E23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B25436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5559E3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660AC5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B7EEFA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57A444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45AE6D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4187C2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01D034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9D339D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D1B48D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0846A3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8AA4A5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DB2814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9D74D0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971879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928351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C49E74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FFB4C9" w14:textId="77777777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C76B66" w14:textId="680302D0" w:rsidR="00D054FB" w:rsidRDefault="00D054FB" w:rsidP="00780E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10624" behindDoc="1" locked="0" layoutInCell="1" allowOverlap="1" wp14:anchorId="325B1C23" wp14:editId="2B84B81A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5867400" cy="716280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81D84" w14:textId="27119161" w:rsidR="00780E58" w:rsidRDefault="00780E58" w:rsidP="00780E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46DD">
        <w:rPr>
          <w:rFonts w:ascii="Times New Roman" w:hAnsi="Times New Roman"/>
          <w:b/>
          <w:sz w:val="28"/>
          <w:szCs w:val="28"/>
        </w:rPr>
        <w:t>ЗАЯВКА</w:t>
      </w:r>
    </w:p>
    <w:p w14:paraId="1FD11D15" w14:textId="77777777" w:rsidR="00780E58" w:rsidRDefault="00780E58" w:rsidP="00780E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46DD">
        <w:rPr>
          <w:rFonts w:ascii="Times New Roman" w:hAnsi="Times New Roman"/>
          <w:sz w:val="28"/>
          <w:szCs w:val="28"/>
        </w:rPr>
        <w:t xml:space="preserve">на </w:t>
      </w:r>
      <w:r w:rsidRPr="00C32B69">
        <w:rPr>
          <w:rFonts w:ascii="Times New Roman" w:hAnsi="Times New Roman"/>
          <w:sz w:val="28"/>
          <w:szCs w:val="28"/>
          <w:u w:val="single"/>
        </w:rPr>
        <w:t>ввоз/вывоз</w:t>
      </w:r>
      <w:r w:rsidRPr="00974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оборудования с территории</w:t>
      </w:r>
      <w:r w:rsidRPr="009746DD">
        <w:rPr>
          <w:rFonts w:ascii="Times New Roman" w:hAnsi="Times New Roman"/>
          <w:sz w:val="28"/>
          <w:szCs w:val="28"/>
        </w:rPr>
        <w:t xml:space="preserve"> </w:t>
      </w:r>
    </w:p>
    <w:p w14:paraId="34557716" w14:textId="77777777" w:rsidR="00780E58" w:rsidRDefault="00780E58" w:rsidP="00780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71D78">
        <w:rPr>
          <w:rFonts w:ascii="Times New Roman" w:hAnsi="Times New Roman" w:cs="Times New Roman"/>
          <w:color w:val="000000"/>
          <w:sz w:val="28"/>
          <w:szCs w:val="28"/>
        </w:rPr>
        <w:t>«Центральный Парк «Патриот» МО РФ</w:t>
      </w:r>
    </w:p>
    <w:p w14:paraId="4DC65345" w14:textId="77777777" w:rsidR="00780E58" w:rsidRDefault="00780E58" w:rsidP="00780E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«31» июля 2026 г.</w:t>
      </w:r>
    </w:p>
    <w:p w14:paraId="4C755475" w14:textId="77777777" w:rsidR="00780E58" w:rsidRPr="00A23048" w:rsidRDefault="00780E58" w:rsidP="00780E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5646"/>
        <w:gridCol w:w="1133"/>
        <w:gridCol w:w="1843"/>
      </w:tblGrid>
      <w:tr w:rsidR="00780E58" w:rsidRPr="00A575B4" w14:paraId="688296CB" w14:textId="77777777" w:rsidTr="00C37B9A">
        <w:trPr>
          <w:trHeight w:val="567"/>
        </w:trPr>
        <w:tc>
          <w:tcPr>
            <w:tcW w:w="875" w:type="dxa"/>
            <w:vAlign w:val="center"/>
          </w:tcPr>
          <w:p w14:paraId="4C35F6E7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5B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D4DD30F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5B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46" w:type="dxa"/>
            <w:vAlign w:val="center"/>
          </w:tcPr>
          <w:p w14:paraId="3DA6C9CE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5B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  <w:vAlign w:val="center"/>
          </w:tcPr>
          <w:p w14:paraId="4298B821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5B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843" w:type="dxa"/>
            <w:vAlign w:val="center"/>
          </w:tcPr>
          <w:p w14:paraId="77DCB116" w14:textId="77777777" w:rsidR="00780E58" w:rsidRPr="00A575B4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5B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грузки</w:t>
            </w:r>
          </w:p>
        </w:tc>
      </w:tr>
      <w:tr w:rsidR="00780E58" w:rsidRPr="00A575B4" w14:paraId="2F25CE70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74DFE90C" w14:textId="77777777" w:rsidR="00780E58" w:rsidRPr="00A575B4" w:rsidRDefault="00780E58" w:rsidP="00780E58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6" w:type="dxa"/>
            <w:vAlign w:val="center"/>
          </w:tcPr>
          <w:p w14:paraId="4CFC6280" w14:textId="77777777" w:rsidR="00780E58" w:rsidRPr="00B16C4B" w:rsidRDefault="00780E58" w:rsidP="00C37B9A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B16C4B">
              <w:rPr>
                <w:rFonts w:ascii="Times New Roman" w:eastAsia="Calibri" w:hAnsi="Times New Roman" w:cs="Times New Roman"/>
              </w:rPr>
              <w:t>Clay</w:t>
            </w:r>
            <w:proofErr w:type="spellEnd"/>
            <w:r w:rsidRPr="00B16C4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16C4B">
              <w:rPr>
                <w:rFonts w:ascii="Times New Roman" w:eastAsia="Calibri" w:hAnsi="Times New Roman" w:cs="Times New Roman"/>
              </w:rPr>
              <w:t>Paky</w:t>
            </w:r>
            <w:proofErr w:type="spellEnd"/>
            <w:r w:rsidRPr="00B16C4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16C4B">
              <w:rPr>
                <w:rFonts w:ascii="Times New Roman" w:eastAsia="Calibri" w:hAnsi="Times New Roman" w:cs="Times New Roman"/>
              </w:rPr>
              <w:t>Alpha</w:t>
            </w:r>
            <w:proofErr w:type="spellEnd"/>
            <w:r w:rsidRPr="00B16C4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16C4B">
              <w:rPr>
                <w:rFonts w:ascii="Times New Roman" w:eastAsia="Calibri" w:hAnsi="Times New Roman" w:cs="Times New Roman"/>
                <w:lang w:val="en-US"/>
              </w:rPr>
              <w:t>Shotligt</w:t>
            </w:r>
            <w:proofErr w:type="spellEnd"/>
            <w:r w:rsidRPr="00B16C4B">
              <w:rPr>
                <w:rFonts w:ascii="Times New Roman" w:eastAsia="Calibri" w:hAnsi="Times New Roman" w:cs="Times New Roman"/>
              </w:rPr>
              <w:t xml:space="preserve"> - световой прожектор</w:t>
            </w:r>
          </w:p>
        </w:tc>
        <w:tc>
          <w:tcPr>
            <w:tcW w:w="1133" w:type="dxa"/>
            <w:vAlign w:val="center"/>
          </w:tcPr>
          <w:p w14:paraId="095BAD22" w14:textId="77777777" w:rsidR="00780E58" w:rsidRPr="00B16C4B" w:rsidRDefault="00780E58" w:rsidP="00C37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C4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1D0DA2A8" w14:textId="77777777" w:rsidR="00780E58" w:rsidRPr="00275958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 «С»</w:t>
            </w:r>
          </w:p>
        </w:tc>
      </w:tr>
      <w:tr w:rsidR="00780E58" w:rsidRPr="00A575B4" w14:paraId="38E45C49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586D7C7F" w14:textId="77777777" w:rsidR="00780E58" w:rsidRPr="00A575B4" w:rsidRDefault="00780E58" w:rsidP="00780E58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6" w:type="dxa"/>
            <w:vAlign w:val="center"/>
          </w:tcPr>
          <w:p w14:paraId="7B4DFDDB" w14:textId="77777777" w:rsidR="00780E58" w:rsidRPr="00B16C4B" w:rsidRDefault="00780E58" w:rsidP="00C37B9A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B16C4B">
              <w:rPr>
                <w:rFonts w:ascii="Times New Roman" w:eastAsia="Calibri" w:hAnsi="Times New Roman" w:cs="Times New Roman"/>
              </w:rPr>
              <w:t>Clay</w:t>
            </w:r>
            <w:proofErr w:type="spellEnd"/>
            <w:r w:rsidRPr="00B16C4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16C4B">
              <w:rPr>
                <w:rFonts w:ascii="Times New Roman" w:eastAsia="Calibri" w:hAnsi="Times New Roman" w:cs="Times New Roman"/>
              </w:rPr>
              <w:t>Paky</w:t>
            </w:r>
            <w:proofErr w:type="spellEnd"/>
            <w:r w:rsidRPr="00B16C4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16C4B">
              <w:rPr>
                <w:rFonts w:ascii="Times New Roman" w:eastAsia="Calibri" w:hAnsi="Times New Roman" w:cs="Times New Roman"/>
              </w:rPr>
              <w:t>Sharpy</w:t>
            </w:r>
            <w:proofErr w:type="spellEnd"/>
            <w:r w:rsidRPr="00B16C4B">
              <w:rPr>
                <w:rFonts w:ascii="Times New Roman" w:eastAsia="Calibri" w:hAnsi="Times New Roman" w:cs="Times New Roman"/>
              </w:rPr>
              <w:t xml:space="preserve"> - лучевой прожектор, </w:t>
            </w:r>
            <w:proofErr w:type="spellStart"/>
            <w:r w:rsidRPr="00B16C4B">
              <w:rPr>
                <w:rFonts w:ascii="Times New Roman" w:eastAsia="Calibri" w:hAnsi="Times New Roman" w:cs="Times New Roman"/>
              </w:rPr>
              <w:t>beam</w:t>
            </w:r>
            <w:proofErr w:type="spellEnd"/>
          </w:p>
        </w:tc>
        <w:tc>
          <w:tcPr>
            <w:tcW w:w="1133" w:type="dxa"/>
            <w:vAlign w:val="center"/>
          </w:tcPr>
          <w:p w14:paraId="7A10C612" w14:textId="77777777" w:rsidR="00780E58" w:rsidRPr="00B16C4B" w:rsidRDefault="00780E58" w:rsidP="00C37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C4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708BA921" w14:textId="77777777" w:rsidR="00780E58" w:rsidRPr="006B0E26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6">
              <w:rPr>
                <w:rFonts w:ascii="Times New Roman" w:hAnsi="Times New Roman"/>
                <w:sz w:val="24"/>
                <w:szCs w:val="24"/>
              </w:rPr>
              <w:t>Павильон «С»</w:t>
            </w:r>
          </w:p>
        </w:tc>
      </w:tr>
      <w:tr w:rsidR="00780E58" w:rsidRPr="00A575B4" w14:paraId="2EE14660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2BB53BC1" w14:textId="77777777" w:rsidR="00780E58" w:rsidRPr="00A575B4" w:rsidRDefault="00780E58" w:rsidP="00780E58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6" w:type="dxa"/>
            <w:vAlign w:val="center"/>
          </w:tcPr>
          <w:p w14:paraId="62C22FC8" w14:textId="77777777" w:rsidR="00780E58" w:rsidRPr="00F46D35" w:rsidRDefault="00780E58" w:rsidP="00C37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35">
              <w:rPr>
                <w:rFonts w:ascii="Times New Roman" w:eastAsia="Times New Roman" w:hAnsi="Times New Roman" w:cs="Times New Roman"/>
                <w:lang w:eastAsia="ru-RU"/>
              </w:rPr>
              <w:t>Капа для кабеля, 1 метр</w:t>
            </w:r>
          </w:p>
        </w:tc>
        <w:tc>
          <w:tcPr>
            <w:tcW w:w="1133" w:type="dxa"/>
            <w:vAlign w:val="center"/>
          </w:tcPr>
          <w:p w14:paraId="4EAFEF3C" w14:textId="77777777" w:rsidR="00780E58" w:rsidRPr="00B16C4B" w:rsidRDefault="00780E58" w:rsidP="00C37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C4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4E79B9FF" w14:textId="77777777" w:rsidR="00780E58" w:rsidRPr="006B0E26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6">
              <w:rPr>
                <w:rFonts w:ascii="Times New Roman" w:hAnsi="Times New Roman"/>
                <w:sz w:val="24"/>
                <w:szCs w:val="24"/>
              </w:rPr>
              <w:t>Павильон «С»</w:t>
            </w:r>
          </w:p>
        </w:tc>
      </w:tr>
      <w:tr w:rsidR="00780E58" w:rsidRPr="00A575B4" w14:paraId="4AA601D4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1355A971" w14:textId="77777777" w:rsidR="00780E58" w:rsidRPr="00A575B4" w:rsidRDefault="00780E58" w:rsidP="00780E58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6" w:type="dxa"/>
            <w:vAlign w:val="center"/>
          </w:tcPr>
          <w:p w14:paraId="5852225A" w14:textId="77777777" w:rsidR="00780E58" w:rsidRPr="00F46D35" w:rsidRDefault="00780E58" w:rsidP="00C37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35">
              <w:rPr>
                <w:rFonts w:ascii="Times New Roman" w:eastAsia="Times New Roman" w:hAnsi="Times New Roman" w:cs="Times New Roman"/>
                <w:lang w:eastAsia="ru-RU"/>
              </w:rPr>
              <w:t>Комплект силовой коммутации</w:t>
            </w:r>
          </w:p>
        </w:tc>
        <w:tc>
          <w:tcPr>
            <w:tcW w:w="1133" w:type="dxa"/>
            <w:vAlign w:val="center"/>
          </w:tcPr>
          <w:p w14:paraId="61FCA96A" w14:textId="77777777" w:rsidR="00780E58" w:rsidRPr="00B16C4B" w:rsidRDefault="00780E58" w:rsidP="00C37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C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4FC35BA" w14:textId="77777777" w:rsidR="00780E58" w:rsidRPr="006B0E26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6">
              <w:rPr>
                <w:rFonts w:ascii="Times New Roman" w:hAnsi="Times New Roman"/>
                <w:sz w:val="24"/>
                <w:szCs w:val="24"/>
              </w:rPr>
              <w:t>Павильон «С»</w:t>
            </w:r>
          </w:p>
        </w:tc>
      </w:tr>
      <w:tr w:rsidR="00780E58" w:rsidRPr="00A575B4" w14:paraId="38D3DAF4" w14:textId="77777777" w:rsidTr="00C37B9A">
        <w:trPr>
          <w:trHeight w:val="284"/>
        </w:trPr>
        <w:tc>
          <w:tcPr>
            <w:tcW w:w="875" w:type="dxa"/>
            <w:vAlign w:val="center"/>
          </w:tcPr>
          <w:p w14:paraId="5DA0F303" w14:textId="77777777" w:rsidR="00780E58" w:rsidRPr="00A575B4" w:rsidRDefault="00780E58" w:rsidP="00780E58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6" w:type="dxa"/>
            <w:vAlign w:val="center"/>
          </w:tcPr>
          <w:p w14:paraId="0297A17F" w14:textId="77777777" w:rsidR="00780E58" w:rsidRPr="00F46D35" w:rsidRDefault="00780E58" w:rsidP="00C37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6D35">
              <w:rPr>
                <w:rFonts w:ascii="Times New Roman" w:hAnsi="Times New Roman"/>
                <w:sz w:val="24"/>
                <w:szCs w:val="24"/>
              </w:rPr>
              <w:t>Klark</w:t>
            </w:r>
            <w:proofErr w:type="spellEnd"/>
            <w:r w:rsidRPr="00F46D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D35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F46D35">
              <w:rPr>
                <w:rFonts w:ascii="Times New Roman" w:hAnsi="Times New Roman"/>
                <w:sz w:val="24"/>
                <w:szCs w:val="24"/>
              </w:rPr>
              <w:t xml:space="preserve"> DN 100 - активный </w:t>
            </w:r>
            <w:proofErr w:type="spellStart"/>
            <w:r w:rsidRPr="00F46D35">
              <w:rPr>
                <w:rFonts w:ascii="Times New Roman" w:hAnsi="Times New Roman"/>
                <w:sz w:val="24"/>
                <w:szCs w:val="24"/>
              </w:rPr>
              <w:t>DiBox</w:t>
            </w:r>
            <w:proofErr w:type="spellEnd"/>
          </w:p>
        </w:tc>
        <w:tc>
          <w:tcPr>
            <w:tcW w:w="1133" w:type="dxa"/>
            <w:vAlign w:val="center"/>
          </w:tcPr>
          <w:p w14:paraId="0E1B2BBA" w14:textId="77777777" w:rsidR="00780E58" w:rsidRPr="00B16C4B" w:rsidRDefault="00780E58" w:rsidP="00C37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36946F4" w14:textId="77777777" w:rsidR="00780E58" w:rsidRPr="006B0E26" w:rsidRDefault="00780E58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6">
              <w:rPr>
                <w:rFonts w:ascii="Times New Roman" w:hAnsi="Times New Roman"/>
                <w:sz w:val="24"/>
                <w:szCs w:val="24"/>
              </w:rPr>
              <w:t>Павильон «С»</w:t>
            </w:r>
          </w:p>
        </w:tc>
      </w:tr>
    </w:tbl>
    <w:p w14:paraId="32839417" w14:textId="77777777" w:rsidR="00780E58" w:rsidRDefault="00780E58" w:rsidP="00780E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D4FAD6" w14:textId="77777777" w:rsidR="00780E58" w:rsidRPr="00050CD9" w:rsidRDefault="00780E58" w:rsidP="00780E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Pr="00780E58">
        <w:rPr>
          <w:rFonts w:ascii="Times New Roman" w:hAnsi="Times New Roman"/>
          <w:sz w:val="24"/>
          <w:szCs w:val="24"/>
        </w:rPr>
        <w:t>_</w:t>
      </w:r>
      <w:r w:rsidRPr="00780E58">
        <w:rPr>
          <w:rFonts w:ascii="Times New Roman" w:hAnsi="Times New Roman"/>
          <w:sz w:val="24"/>
          <w:szCs w:val="28"/>
        </w:rPr>
        <w:t xml:space="preserve"> </w:t>
      </w:r>
      <w:r w:rsidRPr="00780E58">
        <w:rPr>
          <w:rFonts w:ascii="Times New Roman" w:hAnsi="Times New Roman"/>
          <w:sz w:val="32"/>
          <w:szCs w:val="28"/>
        </w:rPr>
        <w:t xml:space="preserve"> </w:t>
      </w:r>
      <w:r w:rsidRPr="00780E58"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  <w:u w:val="single"/>
        </w:rPr>
        <w:t xml:space="preserve">«Смарт </w:t>
      </w:r>
      <w:r w:rsidRPr="00780E58">
        <w:rPr>
          <w:rFonts w:ascii="Times New Roman" w:hAnsi="Times New Roman"/>
          <w:sz w:val="28"/>
          <w:szCs w:val="28"/>
        </w:rPr>
        <w:t>Групп»</w:t>
      </w:r>
      <w:r w:rsidRPr="00780E5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        </w:t>
      </w:r>
      <w:r>
        <w:rPr>
          <w:rFonts w:ascii="Times New Roman" w:hAnsi="Times New Roman"/>
          <w:sz w:val="24"/>
          <w:szCs w:val="24"/>
        </w:rPr>
        <w:tab/>
        <w:t xml:space="preserve"> _____________</w:t>
      </w:r>
      <w:r w:rsidRPr="007D2F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___</w:t>
      </w:r>
      <w:r w:rsidRPr="00B16C4B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С</w:t>
      </w:r>
      <w:r w:rsidRPr="00B16C4B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</w:rPr>
        <w:t>В.</w:t>
      </w:r>
      <w:r w:rsidRPr="00F46D35">
        <w:rPr>
          <w:rFonts w:ascii="Times New Roman" w:hAnsi="Times New Roman"/>
          <w:sz w:val="24"/>
          <w:szCs w:val="24"/>
          <w:u w:val="single"/>
        </w:rPr>
        <w:t>Анто</w:t>
      </w:r>
      <w:r w:rsidRPr="00B16C4B">
        <w:rPr>
          <w:rFonts w:ascii="Times New Roman" w:hAnsi="Times New Roman"/>
          <w:sz w:val="24"/>
          <w:szCs w:val="24"/>
          <w:u w:val="single"/>
        </w:rPr>
        <w:t>нов</w:t>
      </w:r>
      <w:proofErr w:type="spellEnd"/>
      <w:r w:rsidRPr="007D2F5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14:paraId="11A7E4B2" w14:textId="77777777" w:rsidR="00780E58" w:rsidRDefault="00780E58" w:rsidP="00780E58">
      <w:pPr>
        <w:spacing w:after="0" w:line="240" w:lineRule="auto"/>
        <w:rPr>
          <w:rFonts w:ascii="Times New Roman" w:hAnsi="Times New Roman"/>
          <w:sz w:val="28"/>
          <w:szCs w:val="24"/>
          <w:vertAlign w:val="superscript"/>
        </w:rPr>
      </w:pPr>
      <w:r w:rsidRPr="007D2F50">
        <w:rPr>
          <w:rFonts w:ascii="Times New Roman" w:hAnsi="Times New Roman"/>
          <w:sz w:val="28"/>
          <w:szCs w:val="24"/>
          <w:vertAlign w:val="superscript"/>
        </w:rPr>
        <w:t>(Организац</w:t>
      </w:r>
      <w:r>
        <w:rPr>
          <w:rFonts w:ascii="Times New Roman" w:hAnsi="Times New Roman"/>
          <w:sz w:val="28"/>
          <w:szCs w:val="24"/>
          <w:vertAlign w:val="superscript"/>
        </w:rPr>
        <w:t>ия (орган военного управления))</w:t>
      </w:r>
      <w:r>
        <w:rPr>
          <w:rFonts w:ascii="Times New Roman" w:hAnsi="Times New Roman"/>
          <w:sz w:val="28"/>
          <w:szCs w:val="24"/>
          <w:vertAlign w:val="superscript"/>
        </w:rPr>
        <w:tab/>
      </w:r>
      <w:r>
        <w:rPr>
          <w:rFonts w:ascii="Times New Roman" w:hAnsi="Times New Roman"/>
          <w:sz w:val="28"/>
          <w:szCs w:val="24"/>
          <w:vertAlign w:val="superscript"/>
        </w:rPr>
        <w:tab/>
      </w:r>
      <w:r>
        <w:rPr>
          <w:rFonts w:ascii="Times New Roman" w:hAnsi="Times New Roman"/>
          <w:sz w:val="28"/>
          <w:szCs w:val="24"/>
          <w:vertAlign w:val="superscript"/>
        </w:rPr>
        <w:tab/>
      </w:r>
      <w:r w:rsidRPr="007D2F50">
        <w:rPr>
          <w:rFonts w:ascii="Times New Roman" w:hAnsi="Times New Roman"/>
          <w:sz w:val="28"/>
          <w:szCs w:val="24"/>
          <w:vertAlign w:val="superscript"/>
        </w:rPr>
        <w:t xml:space="preserve"> </w:t>
      </w:r>
      <w:r>
        <w:rPr>
          <w:rFonts w:ascii="Times New Roman" w:hAnsi="Times New Roman"/>
          <w:sz w:val="28"/>
          <w:szCs w:val="24"/>
          <w:vertAlign w:val="superscript"/>
        </w:rPr>
        <w:t xml:space="preserve">    </w:t>
      </w:r>
      <w:r w:rsidRPr="007D2F50">
        <w:rPr>
          <w:rFonts w:ascii="Times New Roman" w:hAnsi="Times New Roman"/>
          <w:sz w:val="28"/>
          <w:szCs w:val="24"/>
          <w:vertAlign w:val="superscript"/>
        </w:rPr>
        <w:t>(подпись)</w:t>
      </w:r>
      <w:r w:rsidRPr="007D2F50">
        <w:rPr>
          <w:rFonts w:ascii="Times New Roman" w:hAnsi="Times New Roman"/>
          <w:sz w:val="28"/>
          <w:szCs w:val="24"/>
        </w:rPr>
        <w:tab/>
      </w:r>
      <w:r w:rsidRPr="007D2F50">
        <w:rPr>
          <w:rFonts w:ascii="Times New Roman" w:hAnsi="Times New Roman"/>
          <w:sz w:val="28"/>
          <w:szCs w:val="24"/>
        </w:rPr>
        <w:tab/>
      </w:r>
      <w:r w:rsidRPr="007D2F50">
        <w:rPr>
          <w:rFonts w:ascii="Times New Roman" w:hAnsi="Times New Roman"/>
          <w:sz w:val="28"/>
          <w:szCs w:val="24"/>
          <w:vertAlign w:val="superscript"/>
        </w:rPr>
        <w:t>(Фамилия и инициалы)</w:t>
      </w:r>
    </w:p>
    <w:p w14:paraId="6FC377B2" w14:textId="77777777" w:rsidR="00D054FB" w:rsidRDefault="00D054FB" w:rsidP="00780E58">
      <w:pPr>
        <w:spacing w:after="0" w:line="240" w:lineRule="auto"/>
        <w:rPr>
          <w:rFonts w:ascii="Times New Roman" w:hAnsi="Times New Roman"/>
          <w:sz w:val="28"/>
          <w:szCs w:val="24"/>
          <w:vertAlign w:val="superscript"/>
        </w:rPr>
      </w:pPr>
    </w:p>
    <w:p w14:paraId="38D3D18A" w14:textId="77777777" w:rsidR="00D054FB" w:rsidRDefault="00D054FB" w:rsidP="00780E58">
      <w:pPr>
        <w:spacing w:after="0" w:line="240" w:lineRule="auto"/>
        <w:rPr>
          <w:rFonts w:ascii="Times New Roman" w:hAnsi="Times New Roman"/>
          <w:sz w:val="28"/>
          <w:szCs w:val="24"/>
          <w:vertAlign w:val="superscript"/>
        </w:rPr>
      </w:pPr>
    </w:p>
    <w:p w14:paraId="311A67F0" w14:textId="77777777" w:rsidR="00D054FB" w:rsidRDefault="00D054FB" w:rsidP="00780E58">
      <w:pPr>
        <w:spacing w:after="0" w:line="240" w:lineRule="auto"/>
        <w:rPr>
          <w:rFonts w:ascii="Times New Roman" w:hAnsi="Times New Roman"/>
          <w:sz w:val="28"/>
          <w:szCs w:val="24"/>
          <w:vertAlign w:val="superscript"/>
        </w:rPr>
      </w:pPr>
    </w:p>
    <w:p w14:paraId="5D121CA1" w14:textId="77777777" w:rsidR="00D054FB" w:rsidRDefault="00D054FB" w:rsidP="00780E58">
      <w:pPr>
        <w:spacing w:after="0" w:line="240" w:lineRule="auto"/>
        <w:rPr>
          <w:rFonts w:ascii="Times New Roman" w:hAnsi="Times New Roman"/>
          <w:sz w:val="28"/>
          <w:szCs w:val="24"/>
          <w:vertAlign w:val="superscript"/>
        </w:rPr>
      </w:pPr>
    </w:p>
    <w:p w14:paraId="1AE14068" w14:textId="77777777" w:rsidR="00D054FB" w:rsidRDefault="00D054FB" w:rsidP="00780E58">
      <w:pPr>
        <w:spacing w:after="0" w:line="240" w:lineRule="auto"/>
        <w:rPr>
          <w:rFonts w:ascii="Times New Roman" w:hAnsi="Times New Roman"/>
          <w:sz w:val="28"/>
          <w:szCs w:val="24"/>
          <w:vertAlign w:val="superscript"/>
        </w:rPr>
      </w:pPr>
    </w:p>
    <w:p w14:paraId="4E70892E" w14:textId="77777777" w:rsidR="00D054FB" w:rsidRPr="007D2F50" w:rsidRDefault="00D054FB" w:rsidP="00780E5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0FD4B5D" w14:textId="77777777" w:rsidR="00780E58" w:rsidRDefault="00780E58" w:rsidP="00780E58">
      <w:pPr>
        <w:spacing w:after="0"/>
        <w:rPr>
          <w:rFonts w:ascii="Times New Roman" w:hAnsi="Times New Roman"/>
          <w:sz w:val="24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203C70D" wp14:editId="345EE5E6">
                <wp:simplePos x="0" y="0"/>
                <wp:positionH relativeFrom="column">
                  <wp:posOffset>4445</wp:posOffset>
                </wp:positionH>
                <wp:positionV relativeFrom="paragraph">
                  <wp:posOffset>53975</wp:posOffset>
                </wp:positionV>
                <wp:extent cx="2712720" cy="1009650"/>
                <wp:effectExtent l="0" t="0" r="11430" b="19050"/>
                <wp:wrapNone/>
                <wp:docPr id="34807036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8F28E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34CE062E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5ECFEF52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7719AE88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2F4999DC" w14:textId="77777777" w:rsidR="00780E58" w:rsidRPr="0043650A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65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отметка о ввозе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203C70D" id="_x0000_s1030" type="#_x0000_t202" style="position:absolute;margin-left:.35pt;margin-top:4.25pt;width:213.6pt;height:79.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BtiFgIAAAoEAAAOAAAAZHJzL2Uyb0RvYy54bWysU8tu2zAQvBfoPxC815IM52HBcpA6TVEg&#10;fQBpP4CmKIsoyWWXtKX067ukHMdIb0V1ILhacnZndri6Ga1hB4VBg2t4NSs5U05Cq92u4T++37+7&#10;5ixE4VphwKmGP6nAb9Zv36wGX6s59GBahYxAXKgH3/A+Rl8XRZC9siLMwCtHyQ7Qikgh7ooWxUDo&#10;1hTzsrwsBsDWI0gVAv29m5J8nfG7Tsn4teuCisw0nHqLecW8btNarFei3qHwvZbHNsQ/dGGFdlT0&#10;BHUnomB71H9BWS0RAnRxJsEW0HVaqsyB2FTlKzaPvfAqcyFxgj/JFP4frPxyePTfkMXxPYw0wEwi&#10;+AeQPwNzsOmF26lbRBh6JVoqXCXJisGH+ng1SR3qkEC2w2doachiHyEDjR3apArxZIROA3g6ia7G&#10;yCT9nF9V86s5pSTlqrJcXl7ksRSifr7uMcSPCixLm4YjTTXDi8NDiKkdUT8fSdUc3Gtj8mSNYwOh&#10;LkvCTKkARrcpm4NkMrUxyA6C7BHHidurU1ZHcqjRtuHXZfomzyQ5Prg2V4lCm2lPnRh31CdJMokT&#10;x+3IdNvwRbqb5NpC+0SCIUyGpAdEmx7wN2cDmbHh4ddeoOLMfHIk+rJaLJJ7c7C4yHLheWZ7nhFO&#10;EhQR4mzabuLk+L1Hveup0jRmB7c0qE5nCV+6OrZPhsvKHh9HcvR5nE+9POH1HwAAAP//AwBQSwME&#10;FAAGAAgAAAAhAJ9Nk2rdAAAABgEAAA8AAABkcnMvZG93bnJldi54bWxMjsFOwkAURfcm/MPkmbiT&#10;aRuhUDslBEPEhQtQ4/bRebaFzpumM4X6944rXd7ck3tPvhpNKy7Uu8aygngagSAurW64UvD+tr1f&#10;gHAeWWNrmRR8k4NVMbnJMdP2ynu6HHwlwgi7DBXU3neZlK6syaCb2o44dF+2N+hD7Cupe7yGcdPK&#10;JIrm0mDD4aHGjjY1lefDYBSctqfP5esQo34yz/v4I9nJ5mWn1N3tuH4E4Wn0fzD86gd1KILT0Q6s&#10;nWgVpIFTsJiBCOVDki5BHAM1T2cgi1z+1y9+AAAA//8DAFBLAQItABQABgAIAAAAIQC2gziS/gAA&#10;AOEBAAATAAAAAAAAAAAAAAAAAAAAAABbQ29udGVudF9UeXBlc10ueG1sUEsBAi0AFAAGAAgAAAAh&#10;ADj9If/WAAAAlAEAAAsAAAAAAAAAAAAAAAAALwEAAF9yZWxzLy5yZWxzUEsBAi0AFAAGAAgAAAAh&#10;AGjkG2IWAgAACgQAAA4AAAAAAAAAAAAAAAAALgIAAGRycy9lMm9Eb2MueG1sUEsBAi0AFAAGAAgA&#10;AAAhAJ9Nk2rdAAAABgEAAA8AAAAAAAAAAAAAAAAAcAQAAGRycy9kb3ducmV2LnhtbFBLBQYAAAAA&#10;BAAEAPMAAAB6BQAAAAA=&#10;" filled="f" strokecolor="black [3213]" strokeweight="1.5pt">
                <v:textbox>
                  <w:txbxContent>
                    <w:p w14:paraId="2488F28E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34CE062E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5ECFEF52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7719AE88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2F4999DC" w14:textId="77777777" w:rsidR="00780E58" w:rsidRPr="0043650A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65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отметка о ввозе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8BB4BD9" wp14:editId="37A67DF9">
                <wp:simplePos x="0" y="0"/>
                <wp:positionH relativeFrom="column">
                  <wp:posOffset>3290570</wp:posOffset>
                </wp:positionH>
                <wp:positionV relativeFrom="paragraph">
                  <wp:posOffset>63500</wp:posOffset>
                </wp:positionV>
                <wp:extent cx="2713143" cy="1009650"/>
                <wp:effectExtent l="0" t="0" r="11430" b="19050"/>
                <wp:wrapNone/>
                <wp:docPr id="86695514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143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20AF2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57DAE19F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5A788EFD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5E125E05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14:paraId="01ADDC0F" w14:textId="77777777" w:rsidR="00780E58" w:rsidRPr="0043650A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65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отметка о вывозе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8BB4BD9" id="_x0000_s1031" type="#_x0000_t202" style="position:absolute;margin-left:259.1pt;margin-top:5pt;width:213.65pt;height:79.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xlxGAIAAAoEAAAOAAAAZHJzL2Uyb0RvYy54bWysU8tu2zAQvBfoPxC815IcO4kFy0HqNEWB&#10;9AEk/QCaoiyiFJdd0pbcr++SchwjvQXVgeBqydmd2eHyZugM2yv0GmzFi0nOmbISam23Ff/5dP/h&#10;mjMfhK2FAasqflCe36zev1v2rlRTaMHUChmBWF/2ruJtCK7MMi9b1Qk/AacsJRvATgQKcZvVKHpC&#10;70w2zfPLrAesHYJU3tPfuzHJVwm/aZQM35vGq8BMxam3kFZM6yau2Wopyi0K12p5bEO8oYtOaEtF&#10;T1B3Igi2Q/0PVKclgocmTCR0GTSNlipxIDZF/orNYyucSlxIHO9OMvn/Byu/7R/dD2Rh+AgDDTCR&#10;8O4B5C/PLKxbYbfqFhH6VomaChdRsqx3vjxejVL70keQTf8Vahqy2AVIQEODXVSFeDJCpwEcTqKr&#10;ITBJP6dXxUUxu+BMUq7I88XlPI0lE+XzdYc+fFbQsbipONJUE7zYP/gQ2xHl85FYzcK9NiZN1ljW&#10;E+oiJ8yY8mB0HbMpiCZTa4NsL8geYRi5vTrV6UAONbqr+HUev9EzUY5Ptk5VgtBm3FMnxh71iZKM&#10;4oRhMzBdV3we70a5NlAfSDCE0ZD0gGjTAv7hrCczVtz/3glUnJkvlkRfFLNZdG8KZvOrKQV4ntmc&#10;Z4SVBEWEOBu36zA6fudQb1uqNI7Zwi0NqtFJwpeuju2T4ZKyx8cRHX0ep1MvT3j1FwAA//8DAFBL&#10;AwQUAAYACAAAACEAA3y6T98AAAAKAQAADwAAAGRycy9kb3ducmV2LnhtbEyPwU7DMBBE70j8g7VI&#10;3KidiFRNiFMhUEU5cGgBcd3GJkmJ11HstOHvWU5w3Jmn2ZlyPbtenOwYOk8akoUCYan2pqNGw9vr&#10;5mYFIkQkg70nq+HbBlhXlxclFsafaWdP+9gIDqFQoIY2xqGQMtStdRgWfrDE3qcfHUY+x0aaEc8c&#10;7nqZKrWUDjviDy0O9qG19dd+chqOm+NH/jIlaB7d0y55T7eye95qfX0139+BiHaOfzD81ufqUHGn&#10;g5/IBNFryJJVyigbijcxkN9mGYgDC8tcgaxK+X9C9QMAAP//AwBQSwECLQAUAAYACAAAACEAtoM4&#10;kv4AAADhAQAAEwAAAAAAAAAAAAAAAAAAAAAAW0NvbnRlbnRfVHlwZXNdLnhtbFBLAQItABQABgAI&#10;AAAAIQA4/SH/1gAAAJQBAAALAAAAAAAAAAAAAAAAAC8BAABfcmVscy8ucmVsc1BLAQItABQABgAI&#10;AAAAIQD/4xlxGAIAAAoEAAAOAAAAAAAAAAAAAAAAAC4CAABkcnMvZTJvRG9jLnhtbFBLAQItABQA&#10;BgAIAAAAIQADfLpP3wAAAAoBAAAPAAAAAAAAAAAAAAAAAHIEAABkcnMvZG93bnJldi54bWxQSwUG&#10;AAAAAAQABADzAAAAfgUAAAAA&#10;" filled="f" strokecolor="black [3213]" strokeweight="1.5pt">
                <v:textbox>
                  <w:txbxContent>
                    <w:p w14:paraId="61320AF2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57DAE19F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5A788EFD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5E125E05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</w:p>
                    <w:p w14:paraId="01ADDC0F" w14:textId="77777777" w:rsidR="00780E58" w:rsidRPr="0043650A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65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отметка о вывозе</w:t>
                      </w:r>
                    </w:p>
                  </w:txbxContent>
                </v:textbox>
              </v:shape>
            </w:pict>
          </mc:Fallback>
        </mc:AlternateContent>
      </w:r>
    </w:p>
    <w:p w14:paraId="404132A9" w14:textId="77777777" w:rsidR="00780E58" w:rsidRDefault="00780E58" w:rsidP="00780E58">
      <w:pPr>
        <w:spacing w:after="0"/>
        <w:rPr>
          <w:rFonts w:ascii="Times New Roman" w:hAnsi="Times New Roman"/>
          <w:sz w:val="24"/>
          <w:szCs w:val="28"/>
        </w:rPr>
      </w:pPr>
    </w:p>
    <w:p w14:paraId="20414B3F" w14:textId="77777777" w:rsidR="00780E58" w:rsidRPr="00731CE8" w:rsidRDefault="00780E58" w:rsidP="00780E58">
      <w:pPr>
        <w:spacing w:after="0"/>
        <w:rPr>
          <w:rFonts w:ascii="Times New Roman" w:hAnsi="Times New Roman"/>
          <w:sz w:val="24"/>
          <w:szCs w:val="28"/>
        </w:rPr>
      </w:pPr>
    </w:p>
    <w:p w14:paraId="03F07F2A" w14:textId="77777777" w:rsidR="00780E58" w:rsidRPr="00345AE6" w:rsidRDefault="00780E58" w:rsidP="00780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C4B287A" w14:textId="77777777" w:rsidR="00780E58" w:rsidRDefault="00780E58" w:rsidP="00780E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5CAF55" w14:textId="52BFDF12" w:rsidR="00780E58" w:rsidRDefault="00780E58" w:rsidP="00780E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D19A020" wp14:editId="595F4A4C">
                <wp:simplePos x="0" y="0"/>
                <wp:positionH relativeFrom="column">
                  <wp:posOffset>-81280</wp:posOffset>
                </wp:positionH>
                <wp:positionV relativeFrom="paragraph">
                  <wp:posOffset>223520</wp:posOffset>
                </wp:positionV>
                <wp:extent cx="3266440" cy="1345565"/>
                <wp:effectExtent l="0" t="0" r="0" b="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134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5D457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14:paraId="55C00DB9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Отдел комплексной безопасности и режима </w:t>
                            </w:r>
                            <w:r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ФГАУ 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Центральный парк «</w:t>
                            </w:r>
                            <w:r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Патриот»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 МО РФ</w:t>
                            </w:r>
                          </w:p>
                          <w:p w14:paraId="43DB5423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249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037AC10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И.Фамилия</w:t>
                            </w:r>
                            <w:proofErr w:type="spellEnd"/>
                          </w:p>
                          <w:p w14:paraId="02D0CA7E" w14:textId="77777777" w:rsidR="00780E58" w:rsidRPr="006B0E26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24"/>
                              </w:rPr>
                            </w:pPr>
                          </w:p>
                          <w:p w14:paraId="1EF4EDBC" w14:textId="77777777" w:rsidR="00780E58" w:rsidRDefault="00780E58" w:rsidP="00780E58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«_____» ______________ 20 ___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D19A020" id="_x0000_s1032" type="#_x0000_t202" style="position:absolute;left:0;text-align:left;margin-left:-6.4pt;margin-top:17.6pt;width:257.2pt;height:105.9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G6BAIAAOEDAAAOAAAAZHJzL2Uyb0RvYy54bWysU8tu2zAQvBfoPxC817Idy00E00GaNEWB&#10;9AEk/QCaoiyiFJdd0pbcr++SchyjvQXVgSC52tmd2eHqeugs22sMBpzgs8mUM+0U1MZtBf/xdP/u&#10;krMQpaulBacFP+jAr9dv36x6X+k5tGBrjYxAXKh6L3gbo6+KIqhWdzJMwGtHwQawk5GOuC1qlD2h&#10;d7aYT6fLogesPYLSIdDt3Rjk64zfNFrFb00TdGRWcOot5hXzuklrsV7JaovSt0Yd25Cv6KKTxlHR&#10;E9SdjJLt0PwD1RmFEKCJEwVdAU1jlM4ciM1s+hebx1Z6nbmQOMGfZAr/D1Z93T/678ji8AEGGmAm&#10;EfwDqJ+BObhtpdvqG0ToWy1rKjxLkhW9D9UxNUkdqpBANv0XqGnIchchAw0NdkkV4skInQZwOImu&#10;h8gUXV7Ml8vFgkKKYrOLRVkuy1xDVs/pHkP8pKFjaSM40lQzvNw/hJjakdXzL6mag3tjbZ6sdawX&#10;/KqclznhLNKZSMazphP8cpq+0QqJ5UdX5+QojR33VMC6I+3EdOQch83ATC34MuUmFTZQH0gHhNFn&#10;9C5o0wL+5qwnjwkefu0kas7sZ0daXs0y8ZgPi/L9nFTA88jmPCKdIijBI2fj9jaORt55NNuWKo3T&#10;c3BD+jcmK/PS1bF98lEW7Oj5ZNTzc/7r5WWu/wAAAP//AwBQSwMEFAAGAAgAAAAhAGl6ppbfAAAA&#10;CgEAAA8AAABkcnMvZG93bnJldi54bWxMj81OwzAQhO9IfQdrK3Fr7YSm0DSbCoG4glp+JG5uvE0i&#10;4nUUu014e8wJjqMZzXxT7CbbiQsNvnWMkCwVCOLKmZZrhLfXp8UdCB80G905JoRv8rArZ1eFzo0b&#10;eU+XQ6hFLGGfa4QmhD6X0lcNWe2XrieO3skNVocoh1qaQY+x3HYyVWotrW45LjS6p4eGqq/D2SK8&#10;P58+P1bqpX60WT+6SUm2G4l4PZ/utyACTeEvDL/4ER3KyHR0ZzZedAiLJI3oAeEmS0HEQKaSNYgj&#10;Qrq6TUCWhfx/ofwBAAD//wMAUEsBAi0AFAAGAAgAAAAhALaDOJL+AAAA4QEAABMAAAAAAAAAAAAA&#10;AAAAAAAAAFtDb250ZW50X1R5cGVzXS54bWxQSwECLQAUAAYACAAAACEAOP0h/9YAAACUAQAACwAA&#10;AAAAAAAAAAAAAAAvAQAAX3JlbHMvLnJlbHNQSwECLQAUAAYACAAAACEAyzoxugQCAADhAwAADgAA&#10;AAAAAAAAAAAAAAAuAgAAZHJzL2Uyb0RvYy54bWxQSwECLQAUAAYACAAAACEAaXqmlt8AAAAKAQAA&#10;DwAAAAAAAAAAAAAAAABeBAAAZHJzL2Rvd25yZXYueG1sUEsFBgAAAAAEAAQA8wAAAGoFAAAAAA==&#10;" filled="f" stroked="f">
                <v:textbox>
                  <w:txbxContent>
                    <w:p w14:paraId="7655D457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14:paraId="55C00DB9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Отдел комплексной безопасности и режима </w:t>
                      </w:r>
                      <w:r w:rsidRPr="00270082">
                        <w:rPr>
                          <w:rFonts w:ascii="Times New Roman" w:hAnsi="Times New Roman"/>
                          <w:sz w:val="24"/>
                          <w:szCs w:val="26"/>
                        </w:rPr>
                        <w:t>ФГАУ «</w:t>
                      </w:r>
                      <w:r>
                        <w:rPr>
                          <w:rFonts w:ascii="Times New Roman" w:hAnsi="Times New Roman"/>
                          <w:sz w:val="24"/>
                          <w:szCs w:val="26"/>
                        </w:rPr>
                        <w:t>Центральный парк «</w:t>
                      </w:r>
                      <w:r w:rsidRPr="00270082">
                        <w:rPr>
                          <w:rFonts w:ascii="Times New Roman" w:hAnsi="Times New Roman"/>
                          <w:sz w:val="24"/>
                          <w:szCs w:val="26"/>
                        </w:rPr>
                        <w:t>Патриот»</w:t>
                      </w:r>
                      <w:r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 МО РФ</w:t>
                      </w:r>
                    </w:p>
                    <w:p w14:paraId="43DB5423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249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037AC10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________________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И.Фамилия</w:t>
                      </w:r>
                      <w:proofErr w:type="spellEnd"/>
                    </w:p>
                    <w:p w14:paraId="02D0CA7E" w14:textId="77777777" w:rsidR="00780E58" w:rsidRPr="006B0E26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2"/>
                          <w:szCs w:val="24"/>
                        </w:rPr>
                      </w:pPr>
                    </w:p>
                    <w:p w14:paraId="1EF4EDBC" w14:textId="77777777" w:rsidR="00780E58" w:rsidRDefault="00780E58" w:rsidP="00780E58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«_____» ______________ 20 ___ г.</w:t>
                      </w:r>
                    </w:p>
                  </w:txbxContent>
                </v:textbox>
              </v:shape>
            </w:pict>
          </mc:Fallback>
        </mc:AlternateContent>
      </w:r>
    </w:p>
    <w:p w14:paraId="40BF0FA5" w14:textId="56C4B0CF" w:rsidR="00780E58" w:rsidRDefault="00780E58" w:rsidP="00780E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490">
        <w:rPr>
          <w:rFonts w:ascii="Times New Roman" w:hAnsi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423196" wp14:editId="46CC57B1">
                <wp:simplePos x="0" y="0"/>
                <wp:positionH relativeFrom="column">
                  <wp:posOffset>3268345</wp:posOffset>
                </wp:positionH>
                <wp:positionV relativeFrom="paragraph">
                  <wp:posOffset>15875</wp:posOffset>
                </wp:positionV>
                <wp:extent cx="2795270" cy="1207770"/>
                <wp:effectExtent l="0" t="0" r="0" b="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1207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67D04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14:paraId="7C76BE64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Комендант павильона (объекта)</w:t>
                            </w:r>
                          </w:p>
                          <w:p w14:paraId="72730E85" w14:textId="0BF9D452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Павильона «С»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  <w:r w:rsidRPr="004F64D1">
                              <w:rPr>
                                <w:rFonts w:ascii="Times New Roman" w:hAnsi="Times New Roman"/>
                                <w:sz w:val="8"/>
                                <w:szCs w:val="24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14:paraId="4300EF64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5EC9889" w14:textId="77777777" w:rsidR="00780E58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И.Фамилия</w:t>
                            </w:r>
                            <w:proofErr w:type="spellEnd"/>
                          </w:p>
                          <w:p w14:paraId="30A48501" w14:textId="77777777" w:rsidR="00780E58" w:rsidRPr="006B0E26" w:rsidRDefault="00780E58" w:rsidP="00780E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24"/>
                              </w:rPr>
                            </w:pPr>
                          </w:p>
                          <w:p w14:paraId="328F4AE9" w14:textId="77777777" w:rsidR="00780E58" w:rsidRDefault="00780E58" w:rsidP="00780E5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«_____» ______________ 20 ___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423196" id="_x0000_s1033" type="#_x0000_t202" style="position:absolute;left:0;text-align:left;margin-left:257.35pt;margin-top:1.25pt;width:220.1pt;height:95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6UAQIAAOEDAAAOAAAAZHJzL2Uyb0RvYy54bWysU9tu2zAMfR+wfxD0vtgxkrk1ohRduwwD&#10;ugvQ7QMUWY6FSaImKbGzrx8lJ2mwvQ3zg0Ca4iHPIbW6G40mB+mDAsvofFZSIq2AVtkdo9+/bd7c&#10;UBIity3XYCWjRxno3fr1q9XgGllBD7qVniCIDc3gGO1jdE1RBNFLw8MMnLQY7MAbHtH1u6L1fEB0&#10;o4uqLN8WA/jWeRAyBPz7OAXpOuN3nRTxS9cFGYlmFHuL+fT53KazWK94s/Pc9Uqc2uD/0IXhymLR&#10;C9Qjj5zsvfoLyijhIUAXZwJMAV2nhMwckM28/IPNc8+dzFxQnOAuMoX/Bys+H57dV0/i+A5GHGAm&#10;EdwTiB+BWHjoud3Je+9h6CVvsfA8SVYMLjSn1CR1aEIC2Q6foMUh832EDDR23iRVkCdBdBzA8SK6&#10;HCMR+LOqb5dVjSGBsXlV1jU6qQZvzunOh/hBgiHJYNTjVDM8PzyFOF09X0nVLGyU1nmy2pKBUSyw&#10;zAlXEaMiLp5WhtGbMn3TKiSW722bkyNXerKxF21PtBPTiXMctyNRLaN1yk0qbKE9og4epj3Dd4FG&#10;D/4XJQPuGKPh5557SYn+aFHL2/likZYyO4tlXaHjryPb6wi3AqEYjZRM5kOcFnnvvNr1WOk8vXvU&#10;f6OyMi9dndrHPcrannY+Leq1n2+9vMz1bwAAAP//AwBQSwMEFAAGAAgAAAAhAF1dswzeAAAACQEA&#10;AA8AAABkcnMvZG93bnJldi54bWxMj8FOwzAQRO9I/IO1SNyo06ghJI1TVagtR6BEPbuxSSLitWW7&#10;afh7lhMcV/M087bazGZkk/ZhsChguUiAaWytGrAT0HzsH56AhShRydGiFvCtA2zq25tKlspe8V1P&#10;x9gxKsFQSgF9jK7kPLS9NjIsrNNI2af1RkY6fceVl1cqNyNPk+SRGzkgLfTS6edet1/HixHgojvk&#10;L/71bbvbT0lzOjTp0O2EuL+bt2tgUc/xD4ZffVKHmpzO9oIqsFFAtlzlhApIM2CUF9mqAHYmsEhz&#10;4HXF/39Q/wAAAP//AwBQSwECLQAUAAYACAAAACEAtoM4kv4AAADhAQAAEwAAAAAAAAAAAAAAAAAA&#10;AAAAW0NvbnRlbnRfVHlwZXNdLnhtbFBLAQItABQABgAIAAAAIQA4/SH/1gAAAJQBAAALAAAAAAAA&#10;AAAAAAAAAC8BAABfcmVscy8ucmVsc1BLAQItABQABgAIAAAAIQCeLm6UAQIAAOEDAAAOAAAAAAAA&#10;AAAAAAAAAC4CAABkcnMvZTJvRG9jLnhtbFBLAQItABQABgAIAAAAIQBdXbMM3gAAAAkBAAAPAAAA&#10;AAAAAAAAAAAAAFsEAABkcnMvZG93bnJldi54bWxQSwUGAAAAAAQABADzAAAAZgUAAAAA&#10;" filled="f" stroked="f">
                <v:textbox style="mso-fit-shape-to-text:t">
                  <w:txbxContent>
                    <w:p w14:paraId="02867D04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14:paraId="7C76BE64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Комендант павильона (объекта)</w:t>
                      </w:r>
                    </w:p>
                    <w:p w14:paraId="72730E85" w14:textId="0BF9D452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                   Павильона «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С»   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        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4F64D1">
                        <w:rPr>
                          <w:rFonts w:ascii="Times New Roman" w:hAnsi="Times New Roman"/>
                          <w:sz w:val="8"/>
                          <w:szCs w:val="24"/>
                          <w:u w:val="single"/>
                        </w:rPr>
                        <w:t>.</w:t>
                      </w:r>
                      <w:proofErr w:type="gramEnd"/>
                    </w:p>
                    <w:p w14:paraId="4300EF64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5EC9889" w14:textId="77777777" w:rsidR="00780E58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И.Фамилия</w:t>
                      </w:r>
                      <w:proofErr w:type="spellEnd"/>
                    </w:p>
                    <w:p w14:paraId="30A48501" w14:textId="77777777" w:rsidR="00780E58" w:rsidRPr="006B0E26" w:rsidRDefault="00780E58" w:rsidP="00780E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24"/>
                        </w:rPr>
                      </w:pPr>
                    </w:p>
                    <w:p w14:paraId="328F4AE9" w14:textId="77777777" w:rsidR="00780E58" w:rsidRDefault="00780E58" w:rsidP="00780E58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«_____» ______________ 20 ___ г.</w:t>
                      </w:r>
                    </w:p>
                  </w:txbxContent>
                </v:textbox>
              </v:shape>
            </w:pict>
          </mc:Fallback>
        </mc:AlternateContent>
      </w:r>
    </w:p>
    <w:p w14:paraId="7CC7F685" w14:textId="1522AAF8" w:rsidR="00780E58" w:rsidRDefault="00780E58" w:rsidP="00780E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493465" w14:textId="1FB94F08" w:rsidR="00780E58" w:rsidRDefault="00780E58" w:rsidP="00780E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6BC5B4" w14:textId="77777777" w:rsidR="00780E58" w:rsidRDefault="00780E58" w:rsidP="00780E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8C8161" w14:textId="77777777" w:rsidR="00780E58" w:rsidRDefault="00780E58" w:rsidP="00780E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4C2ACC" w14:textId="77777777" w:rsidR="00780E58" w:rsidRDefault="00780E58" w:rsidP="00780E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D3C8DE" w14:textId="65524A7A" w:rsidR="00A56490" w:rsidRPr="00780E58" w:rsidRDefault="00A56490" w:rsidP="00780E58"/>
    <w:sectPr w:rsidR="00A56490" w:rsidRPr="00780E58" w:rsidSect="008E4551">
      <w:pgSz w:w="11906" w:h="16838" w:code="9"/>
      <w:pgMar w:top="992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DAF"/>
    <w:multiLevelType w:val="hybridMultilevel"/>
    <w:tmpl w:val="DA58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50262"/>
    <w:multiLevelType w:val="hybridMultilevel"/>
    <w:tmpl w:val="336E87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242B6"/>
    <w:multiLevelType w:val="hybridMultilevel"/>
    <w:tmpl w:val="72604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52F69"/>
    <w:multiLevelType w:val="hybridMultilevel"/>
    <w:tmpl w:val="336E87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01DC1"/>
    <w:multiLevelType w:val="hybridMultilevel"/>
    <w:tmpl w:val="336E87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94C19"/>
    <w:multiLevelType w:val="hybridMultilevel"/>
    <w:tmpl w:val="64FEE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15181F"/>
    <w:multiLevelType w:val="hybridMultilevel"/>
    <w:tmpl w:val="188E5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FC20E8"/>
    <w:multiLevelType w:val="hybridMultilevel"/>
    <w:tmpl w:val="22102C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9C429E"/>
    <w:multiLevelType w:val="hybridMultilevel"/>
    <w:tmpl w:val="B492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976D0"/>
    <w:multiLevelType w:val="hybridMultilevel"/>
    <w:tmpl w:val="336E8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D27C1"/>
    <w:multiLevelType w:val="hybridMultilevel"/>
    <w:tmpl w:val="BC4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F11F2B"/>
    <w:multiLevelType w:val="hybridMultilevel"/>
    <w:tmpl w:val="336E8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7"/>
  </w:num>
  <w:num w:numId="9">
    <w:abstractNumId w:val="9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60"/>
    <w:rsid w:val="0001787E"/>
    <w:rsid w:val="00023C3A"/>
    <w:rsid w:val="00025D51"/>
    <w:rsid w:val="00036B67"/>
    <w:rsid w:val="00040850"/>
    <w:rsid w:val="000415B1"/>
    <w:rsid w:val="00047DDE"/>
    <w:rsid w:val="00064A26"/>
    <w:rsid w:val="00081CCD"/>
    <w:rsid w:val="00082FB0"/>
    <w:rsid w:val="00096B54"/>
    <w:rsid w:val="000A1BFA"/>
    <w:rsid w:val="000A40D1"/>
    <w:rsid w:val="000A4FC5"/>
    <w:rsid w:val="000B2B0B"/>
    <w:rsid w:val="000B76BA"/>
    <w:rsid w:val="000C3C6E"/>
    <w:rsid w:val="000E31F3"/>
    <w:rsid w:val="00122E58"/>
    <w:rsid w:val="001240BB"/>
    <w:rsid w:val="00134170"/>
    <w:rsid w:val="00135078"/>
    <w:rsid w:val="00144E20"/>
    <w:rsid w:val="00155F0F"/>
    <w:rsid w:val="0016041B"/>
    <w:rsid w:val="00163890"/>
    <w:rsid w:val="001A5F69"/>
    <w:rsid w:val="001B025D"/>
    <w:rsid w:val="001B20F8"/>
    <w:rsid w:val="001C3F00"/>
    <w:rsid w:val="001C54CF"/>
    <w:rsid w:val="001D7199"/>
    <w:rsid w:val="001E43C1"/>
    <w:rsid w:val="001F00EC"/>
    <w:rsid w:val="001F0F46"/>
    <w:rsid w:val="002141F4"/>
    <w:rsid w:val="00220100"/>
    <w:rsid w:val="002372E3"/>
    <w:rsid w:val="0024362F"/>
    <w:rsid w:val="00255998"/>
    <w:rsid w:val="00256C21"/>
    <w:rsid w:val="002801E7"/>
    <w:rsid w:val="00283501"/>
    <w:rsid w:val="002A1E76"/>
    <w:rsid w:val="002A52B0"/>
    <w:rsid w:val="002B49A9"/>
    <w:rsid w:val="002D19D8"/>
    <w:rsid w:val="002D2CB3"/>
    <w:rsid w:val="002F53DA"/>
    <w:rsid w:val="0030165B"/>
    <w:rsid w:val="00342DBC"/>
    <w:rsid w:val="00346D18"/>
    <w:rsid w:val="00354E50"/>
    <w:rsid w:val="00385F03"/>
    <w:rsid w:val="003A1EE7"/>
    <w:rsid w:val="003B0F77"/>
    <w:rsid w:val="003C31A7"/>
    <w:rsid w:val="003D1081"/>
    <w:rsid w:val="003D29C3"/>
    <w:rsid w:val="003F2E0B"/>
    <w:rsid w:val="00402DBB"/>
    <w:rsid w:val="00407BBD"/>
    <w:rsid w:val="0041320C"/>
    <w:rsid w:val="00422AF7"/>
    <w:rsid w:val="00437998"/>
    <w:rsid w:val="00457453"/>
    <w:rsid w:val="004A3D68"/>
    <w:rsid w:val="004B3B76"/>
    <w:rsid w:val="004B70A7"/>
    <w:rsid w:val="004C6228"/>
    <w:rsid w:val="00500CD9"/>
    <w:rsid w:val="00500F60"/>
    <w:rsid w:val="005024F1"/>
    <w:rsid w:val="00514D45"/>
    <w:rsid w:val="0051616B"/>
    <w:rsid w:val="00526B4F"/>
    <w:rsid w:val="005305B3"/>
    <w:rsid w:val="005415AE"/>
    <w:rsid w:val="00550DB8"/>
    <w:rsid w:val="00557F5B"/>
    <w:rsid w:val="00582B73"/>
    <w:rsid w:val="00583FA3"/>
    <w:rsid w:val="00587365"/>
    <w:rsid w:val="005B24FD"/>
    <w:rsid w:val="005E4CB4"/>
    <w:rsid w:val="005F3B56"/>
    <w:rsid w:val="005F4977"/>
    <w:rsid w:val="006000BF"/>
    <w:rsid w:val="0060064E"/>
    <w:rsid w:val="00602534"/>
    <w:rsid w:val="00615D9C"/>
    <w:rsid w:val="00616557"/>
    <w:rsid w:val="00647801"/>
    <w:rsid w:val="006479E5"/>
    <w:rsid w:val="00652BE3"/>
    <w:rsid w:val="0065680B"/>
    <w:rsid w:val="00670C6C"/>
    <w:rsid w:val="0069296B"/>
    <w:rsid w:val="006979B2"/>
    <w:rsid w:val="006979B8"/>
    <w:rsid w:val="006E19D5"/>
    <w:rsid w:val="006F123F"/>
    <w:rsid w:val="00715EAA"/>
    <w:rsid w:val="007222D6"/>
    <w:rsid w:val="00731CE8"/>
    <w:rsid w:val="0074530A"/>
    <w:rsid w:val="007533ED"/>
    <w:rsid w:val="00764BBB"/>
    <w:rsid w:val="00765D4E"/>
    <w:rsid w:val="00775CF5"/>
    <w:rsid w:val="00780E58"/>
    <w:rsid w:val="007B0DC3"/>
    <w:rsid w:val="007B12DB"/>
    <w:rsid w:val="007B621B"/>
    <w:rsid w:val="007C0824"/>
    <w:rsid w:val="007D5CE6"/>
    <w:rsid w:val="007D7AAD"/>
    <w:rsid w:val="0081474F"/>
    <w:rsid w:val="00817010"/>
    <w:rsid w:val="00840C50"/>
    <w:rsid w:val="00852461"/>
    <w:rsid w:val="008C2EE9"/>
    <w:rsid w:val="008C3708"/>
    <w:rsid w:val="008E4551"/>
    <w:rsid w:val="008E48D8"/>
    <w:rsid w:val="008F140A"/>
    <w:rsid w:val="00901460"/>
    <w:rsid w:val="00911A0E"/>
    <w:rsid w:val="009160DC"/>
    <w:rsid w:val="00935212"/>
    <w:rsid w:val="00956758"/>
    <w:rsid w:val="00956CAA"/>
    <w:rsid w:val="0097586C"/>
    <w:rsid w:val="00990E2E"/>
    <w:rsid w:val="0099198B"/>
    <w:rsid w:val="009A673D"/>
    <w:rsid w:val="009B389E"/>
    <w:rsid w:val="009B46F9"/>
    <w:rsid w:val="009B52F6"/>
    <w:rsid w:val="009C2515"/>
    <w:rsid w:val="009C3E35"/>
    <w:rsid w:val="009C535D"/>
    <w:rsid w:val="009E1188"/>
    <w:rsid w:val="00A06D52"/>
    <w:rsid w:val="00A122A7"/>
    <w:rsid w:val="00A125D7"/>
    <w:rsid w:val="00A255C0"/>
    <w:rsid w:val="00A347CC"/>
    <w:rsid w:val="00A52393"/>
    <w:rsid w:val="00A54EDA"/>
    <w:rsid w:val="00A56490"/>
    <w:rsid w:val="00A75EFE"/>
    <w:rsid w:val="00A80632"/>
    <w:rsid w:val="00A95D08"/>
    <w:rsid w:val="00AA0010"/>
    <w:rsid w:val="00AA26D9"/>
    <w:rsid w:val="00AC70D4"/>
    <w:rsid w:val="00AD6883"/>
    <w:rsid w:val="00AD6C7F"/>
    <w:rsid w:val="00AF0A30"/>
    <w:rsid w:val="00B0759B"/>
    <w:rsid w:val="00B153C9"/>
    <w:rsid w:val="00B16B7E"/>
    <w:rsid w:val="00B16C4B"/>
    <w:rsid w:val="00B206CC"/>
    <w:rsid w:val="00B246C9"/>
    <w:rsid w:val="00B41623"/>
    <w:rsid w:val="00B502C0"/>
    <w:rsid w:val="00B761B4"/>
    <w:rsid w:val="00BA52D6"/>
    <w:rsid w:val="00BA7985"/>
    <w:rsid w:val="00BD4305"/>
    <w:rsid w:val="00BD4A09"/>
    <w:rsid w:val="00BF2F27"/>
    <w:rsid w:val="00BF5F93"/>
    <w:rsid w:val="00C20368"/>
    <w:rsid w:val="00C25BC4"/>
    <w:rsid w:val="00C31AC4"/>
    <w:rsid w:val="00C34AAD"/>
    <w:rsid w:val="00C61EF8"/>
    <w:rsid w:val="00C8546E"/>
    <w:rsid w:val="00C95ACF"/>
    <w:rsid w:val="00CC7586"/>
    <w:rsid w:val="00CD456D"/>
    <w:rsid w:val="00CF1D2E"/>
    <w:rsid w:val="00CF2415"/>
    <w:rsid w:val="00D054FB"/>
    <w:rsid w:val="00D05E3A"/>
    <w:rsid w:val="00D1412F"/>
    <w:rsid w:val="00D31A2C"/>
    <w:rsid w:val="00D5512D"/>
    <w:rsid w:val="00D57E5B"/>
    <w:rsid w:val="00D61CD2"/>
    <w:rsid w:val="00D656DA"/>
    <w:rsid w:val="00D91381"/>
    <w:rsid w:val="00DA33BA"/>
    <w:rsid w:val="00DA47C4"/>
    <w:rsid w:val="00DA4D2D"/>
    <w:rsid w:val="00DB079E"/>
    <w:rsid w:val="00DB30BF"/>
    <w:rsid w:val="00DD30A1"/>
    <w:rsid w:val="00DE4988"/>
    <w:rsid w:val="00DE5CD8"/>
    <w:rsid w:val="00E000E3"/>
    <w:rsid w:val="00E15E11"/>
    <w:rsid w:val="00E2206F"/>
    <w:rsid w:val="00E24086"/>
    <w:rsid w:val="00E658ED"/>
    <w:rsid w:val="00E724B1"/>
    <w:rsid w:val="00E90AE5"/>
    <w:rsid w:val="00E9663B"/>
    <w:rsid w:val="00EA25C1"/>
    <w:rsid w:val="00ED3D39"/>
    <w:rsid w:val="00ED5395"/>
    <w:rsid w:val="00F14537"/>
    <w:rsid w:val="00F4242A"/>
    <w:rsid w:val="00F42497"/>
    <w:rsid w:val="00F46D35"/>
    <w:rsid w:val="00F713C7"/>
    <w:rsid w:val="00F801E2"/>
    <w:rsid w:val="00F94602"/>
    <w:rsid w:val="00F97D19"/>
    <w:rsid w:val="00FA5EC6"/>
    <w:rsid w:val="00FB4344"/>
    <w:rsid w:val="00FD304C"/>
    <w:rsid w:val="00FD547A"/>
    <w:rsid w:val="00FE0516"/>
    <w:rsid w:val="00FE3C8A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E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715EAA"/>
    <w:pPr>
      <w:autoSpaceDE w:val="0"/>
      <w:autoSpaceDN w:val="0"/>
      <w:adjustRightInd w:val="0"/>
      <w:spacing w:before="120" w:after="0" w:line="240" w:lineRule="auto"/>
      <w:ind w:left="550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15EAA"/>
    <w:rPr>
      <w:rFonts w:ascii="Courier New" w:eastAsia="Times New Roman" w:hAnsi="Courier New" w:cs="Times New Roman"/>
      <w:sz w:val="28"/>
      <w:szCs w:val="24"/>
    </w:rPr>
  </w:style>
  <w:style w:type="paragraph" w:customStyle="1" w:styleId="4">
    <w:name w:val="Основной текст4"/>
    <w:basedOn w:val="a"/>
    <w:rsid w:val="00C61EF8"/>
    <w:pPr>
      <w:widowControl w:val="0"/>
      <w:shd w:val="clear" w:color="auto" w:fill="FFFFFF"/>
      <w:spacing w:after="90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D05E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3D10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715EAA"/>
    <w:pPr>
      <w:autoSpaceDE w:val="0"/>
      <w:autoSpaceDN w:val="0"/>
      <w:adjustRightInd w:val="0"/>
      <w:spacing w:before="120" w:after="0" w:line="240" w:lineRule="auto"/>
      <w:ind w:left="550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15EAA"/>
    <w:rPr>
      <w:rFonts w:ascii="Courier New" w:eastAsia="Times New Roman" w:hAnsi="Courier New" w:cs="Times New Roman"/>
      <w:sz w:val="28"/>
      <w:szCs w:val="24"/>
    </w:rPr>
  </w:style>
  <w:style w:type="paragraph" w:customStyle="1" w:styleId="4">
    <w:name w:val="Основной текст4"/>
    <w:basedOn w:val="a"/>
    <w:rsid w:val="00C61EF8"/>
    <w:pPr>
      <w:widowControl w:val="0"/>
      <w:shd w:val="clear" w:color="auto" w:fill="FFFFFF"/>
      <w:spacing w:after="90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D05E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3D10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Игорь</cp:lastModifiedBy>
  <cp:revision>50</cp:revision>
  <cp:lastPrinted>2017-02-28T07:51:00Z</cp:lastPrinted>
  <dcterms:created xsi:type="dcterms:W3CDTF">2018-08-14T10:06:00Z</dcterms:created>
  <dcterms:modified xsi:type="dcterms:W3CDTF">2026-06-19T10:51:00Z</dcterms:modified>
</cp:coreProperties>
</file>