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685F0" w14:textId="77777777" w:rsidR="00D93287" w:rsidRDefault="00D93287" w:rsidP="00D93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87C25A" wp14:editId="37CB9BBE">
                <wp:simplePos x="0" y="0"/>
                <wp:positionH relativeFrom="column">
                  <wp:posOffset>3462020</wp:posOffset>
                </wp:positionH>
                <wp:positionV relativeFrom="paragraph">
                  <wp:posOffset>173355</wp:posOffset>
                </wp:positionV>
                <wp:extent cx="3019425" cy="138112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6835E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5A2A5F6D" w14:textId="3008CFD4" w:rsidR="00D93287" w:rsidRDefault="00101DB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A727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Начальник отделения по работе с техническими дирекциями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Центральный парк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«Патриот»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 РФ</w:t>
                            </w:r>
                          </w:p>
                          <w:p w14:paraId="269BADDE" w14:textId="77777777" w:rsidR="00D93287" w:rsidRDefault="00D93287" w:rsidP="00D93287">
                            <w:pPr>
                              <w:jc w:val="center"/>
                            </w:pPr>
                            <w:r>
                              <w:t>______________________________________</w:t>
                            </w:r>
                          </w:p>
                          <w:p w14:paraId="3D69EC40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87C2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2.6pt;margin-top:13.65pt;width:237.75pt;height:10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" filled="f" stroked="f">
                <v:textbox>
                  <w:txbxContent>
                    <w:p w14:paraId="0646835E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5A2A5F6D" w14:textId="3008CFD4" w:rsidR="00D93287" w:rsidRDefault="00101DB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727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Начальник отделения по работе с техническими дирекциями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ФГАУ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Центральный парк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«Патриот»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 РФ</w:t>
                      </w:r>
                    </w:p>
                    <w:p w14:paraId="269BADDE" w14:textId="77777777" w:rsidR="00D93287" w:rsidRDefault="00D93287" w:rsidP="00D93287">
                      <w:pPr>
                        <w:jc w:val="center"/>
                      </w:pPr>
                      <w:r>
                        <w:t>______________________________________</w:t>
                      </w:r>
                    </w:p>
                    <w:p w14:paraId="3D69EC40" w14:textId="77777777" w:rsidR="00D93287" w:rsidRDefault="00D93287" w:rsidP="00D93287">
                      <w:pPr>
                        <w:spacing w:after="0"/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0D927A" wp14:editId="3CB938F9">
                <wp:simplePos x="0" y="0"/>
                <wp:positionH relativeFrom="column">
                  <wp:posOffset>-490855</wp:posOffset>
                </wp:positionH>
                <wp:positionV relativeFrom="paragraph">
                  <wp:posOffset>151765</wp:posOffset>
                </wp:positionV>
                <wp:extent cx="3238500" cy="129540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1B7C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43C01B6B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Специалист по охране труда 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E8BAA1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Центральный парк 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 РФ</w:t>
                            </w:r>
                          </w:p>
                          <w:p w14:paraId="6A4C7566" w14:textId="77777777" w:rsidR="00D93287" w:rsidRDefault="00D93287" w:rsidP="00D93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t>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</w:t>
                            </w:r>
                          </w:p>
                          <w:p w14:paraId="1240ABC4" w14:textId="77777777" w:rsidR="00D93287" w:rsidRDefault="00D93287" w:rsidP="00D93287">
                            <w:pPr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D927A" id="_x0000_s1027" type="#_x0000_t202" style="position:absolute;margin-left:-38.65pt;margin-top:11.95pt;width:255pt;height:10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" stroked="f">
                <v:textbox>
                  <w:txbxContent>
                    <w:p w14:paraId="23991B7C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43C01B6B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Специалист по охране труда 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ФГАУ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E8BAA1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Центральный парк 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 РФ</w:t>
                      </w:r>
                    </w:p>
                    <w:p w14:paraId="6A4C7566" w14:textId="77777777" w:rsidR="00D93287" w:rsidRDefault="00D93287" w:rsidP="00D932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t>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</w:t>
                      </w:r>
                    </w:p>
                    <w:p w14:paraId="1240ABC4" w14:textId="77777777" w:rsidR="00D93287" w:rsidRDefault="00D93287" w:rsidP="00D93287">
                      <w:pPr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8CF346" w14:textId="77777777" w:rsidR="00D93287" w:rsidRDefault="00D93287" w:rsidP="00D93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5D88EA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05A5399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45DF37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90F129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8083DD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4FAA8C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4EA10A" w14:textId="77777777" w:rsidR="00D93287" w:rsidRPr="00654CCF" w:rsidRDefault="00D93287" w:rsidP="00D9328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НАРЯД-ДОПУСК</w:t>
      </w:r>
    </w:p>
    <w:p w14:paraId="0D84D0DB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b/>
          <w:sz w:val="24"/>
          <w:szCs w:val="24"/>
        </w:rPr>
        <w:t>на выполнение работ на объектах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4CCF">
        <w:rPr>
          <w:rFonts w:ascii="Times New Roman" w:hAnsi="Times New Roman"/>
          <w:b/>
          <w:sz w:val="24"/>
          <w:szCs w:val="24"/>
        </w:rPr>
        <w:t xml:space="preserve">ФГАУ </w:t>
      </w:r>
      <w:r w:rsidRPr="001F2C3B">
        <w:rPr>
          <w:rFonts w:ascii="Times New Roman" w:hAnsi="Times New Roman"/>
          <w:b/>
          <w:sz w:val="24"/>
          <w:szCs w:val="24"/>
        </w:rPr>
        <w:t>«Центральный парк «Патриот» МО РФ</w:t>
      </w:r>
    </w:p>
    <w:p w14:paraId="3B4D1B54" w14:textId="77777777" w:rsidR="00D93287" w:rsidRPr="00D0346C" w:rsidRDefault="00D93287" w:rsidP="00D93287">
      <w:pPr>
        <w:spacing w:after="0"/>
        <w:jc w:val="center"/>
        <w:rPr>
          <w:rFonts w:ascii="Times New Roman" w:hAnsi="Times New Roman"/>
          <w:sz w:val="16"/>
          <w:szCs w:val="24"/>
        </w:rPr>
      </w:pPr>
    </w:p>
    <w:p w14:paraId="181E4115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Руководитель работ: ___________________________________________________________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5BB374C1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4CCF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E92FDD0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контактный телефон: 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381FC50B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35D6FE7B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Основание для работ __________________________________________________________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13ED731A" w14:textId="77777777" w:rsidR="00D93287" w:rsidRDefault="00D93287" w:rsidP="00D9328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номер, дата договора на выполнение работ</w:t>
      </w:r>
      <w:r w:rsidRPr="00654C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17656BB0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Выполнение работ ____________________________________________________________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28E0FE1B" w14:textId="77777777" w:rsidR="00D93287" w:rsidRDefault="00D93287" w:rsidP="00D9328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характер и содержание выполняемых работ</w:t>
      </w:r>
      <w:r w:rsidRPr="00654C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A810A01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2369AB0C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27D3A74E" w14:textId="77777777" w:rsidR="00D93287" w:rsidRDefault="00D93287" w:rsidP="00D9328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24"/>
          <w:szCs w:val="24"/>
        </w:rPr>
        <w:t>4. Место проведения работ: ______________________________________________________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7DC61ACC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33FEFE8B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Период проведения работ: _____________________________________________________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</w:p>
    <w:p w14:paraId="5877ECD7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0BC5E5DA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Время начала и окончания работ: ________________________________________________</w:t>
      </w:r>
      <w:r w:rsidRPr="00654CCF">
        <w:rPr>
          <w:rFonts w:ascii="Times New Roman" w:hAnsi="Times New Roman"/>
          <w:sz w:val="12"/>
          <w:szCs w:val="24"/>
        </w:rPr>
        <w:t>.</w:t>
      </w:r>
    </w:p>
    <w:p w14:paraId="420F8555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Состав бригады (в т. ч. старший бригады):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139"/>
        <w:gridCol w:w="4678"/>
        <w:gridCol w:w="1372"/>
      </w:tblGrid>
      <w:tr w:rsidR="00D93287" w14:paraId="4311AFB3" w14:textId="77777777" w:rsidTr="00C37B9A">
        <w:trPr>
          <w:trHeight w:val="565"/>
        </w:trPr>
        <w:tc>
          <w:tcPr>
            <w:tcW w:w="0" w:type="auto"/>
            <w:vAlign w:val="center"/>
          </w:tcPr>
          <w:p w14:paraId="687ADD00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№</w:t>
            </w:r>
          </w:p>
          <w:p w14:paraId="4C7D4202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139" w:type="dxa"/>
            <w:vAlign w:val="center"/>
          </w:tcPr>
          <w:p w14:paraId="7C5A2DF9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Фамилия и инициалы</w:t>
            </w:r>
          </w:p>
        </w:tc>
        <w:tc>
          <w:tcPr>
            <w:tcW w:w="4678" w:type="dxa"/>
            <w:vAlign w:val="center"/>
          </w:tcPr>
          <w:p w14:paraId="2AA2B533" w14:textId="77777777" w:rsidR="00D93287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Инструмент</w:t>
            </w:r>
          </w:p>
          <w:p w14:paraId="3F0E363A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(наименование)</w:t>
            </w:r>
          </w:p>
        </w:tc>
        <w:tc>
          <w:tcPr>
            <w:tcW w:w="0" w:type="auto"/>
            <w:vAlign w:val="center"/>
          </w:tcPr>
          <w:p w14:paraId="1F431A9A" w14:textId="77777777" w:rsidR="00D93287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 xml:space="preserve">Количество, </w:t>
            </w:r>
          </w:p>
          <w:p w14:paraId="6C603D04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шт.</w:t>
            </w:r>
          </w:p>
        </w:tc>
      </w:tr>
      <w:tr w:rsidR="00D93287" w14:paraId="762219F1" w14:textId="77777777" w:rsidTr="00C37B9A">
        <w:tc>
          <w:tcPr>
            <w:tcW w:w="0" w:type="auto"/>
          </w:tcPr>
          <w:p w14:paraId="188E3993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3438430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7032D95C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69C999E7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7702DC8B" w14:textId="77777777" w:rsidTr="00C37B9A">
        <w:tc>
          <w:tcPr>
            <w:tcW w:w="0" w:type="auto"/>
          </w:tcPr>
          <w:p w14:paraId="154A2964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9229819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1F31EED2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59A3ABCE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0B39F94A" w14:textId="77777777" w:rsidTr="00C37B9A">
        <w:tc>
          <w:tcPr>
            <w:tcW w:w="0" w:type="auto"/>
          </w:tcPr>
          <w:p w14:paraId="43D3B11D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B3E7FAD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17B4D708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0FAA16D1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25A576FE" w14:textId="77777777" w:rsidTr="00C37B9A">
        <w:tc>
          <w:tcPr>
            <w:tcW w:w="0" w:type="auto"/>
          </w:tcPr>
          <w:p w14:paraId="4A1D498C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09B6C81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459E793D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6B9DF3F9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095E5CA0" w14:textId="77777777" w:rsidTr="00C37B9A">
        <w:tc>
          <w:tcPr>
            <w:tcW w:w="0" w:type="auto"/>
          </w:tcPr>
          <w:p w14:paraId="57D2B887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49FDED1B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2D7E0B63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5787A1FD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3AA647CA" w14:textId="77777777" w:rsidTr="00C37B9A">
        <w:tc>
          <w:tcPr>
            <w:tcW w:w="0" w:type="auto"/>
          </w:tcPr>
          <w:p w14:paraId="48DB3A10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D4F4A3C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05DFB226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71C200D1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93287" w14:paraId="50E13EEF" w14:textId="77777777" w:rsidTr="00C37B9A">
        <w:tc>
          <w:tcPr>
            <w:tcW w:w="0" w:type="auto"/>
          </w:tcPr>
          <w:p w14:paraId="0094FFD7" w14:textId="77777777" w:rsidR="00D93287" w:rsidRPr="00E1614D" w:rsidRDefault="00D93287" w:rsidP="00D9328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F278B0F" w14:textId="77777777" w:rsidR="00D93287" w:rsidRPr="001D050C" w:rsidRDefault="00D93287" w:rsidP="00C37B9A">
            <w:p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678" w:type="dxa"/>
          </w:tcPr>
          <w:p w14:paraId="5B0EA1E1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14:paraId="5B651B9D" w14:textId="77777777" w:rsidR="00D93287" w:rsidRPr="00E1614D" w:rsidRDefault="00D93287" w:rsidP="00C37B9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467B0180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42751" w14:textId="018AD78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</w:t>
      </w:r>
      <w:r w:rsidRPr="00E1614D">
        <w:rPr>
          <w:rFonts w:ascii="Times New Roman" w:hAnsi="Times New Roman"/>
          <w:sz w:val="24"/>
          <w:szCs w:val="24"/>
        </w:rPr>
        <w:t xml:space="preserve">____________________         </w:t>
      </w:r>
      <w:r>
        <w:rPr>
          <w:rFonts w:ascii="Times New Roman" w:hAnsi="Times New Roman"/>
          <w:sz w:val="24"/>
          <w:szCs w:val="24"/>
        </w:rPr>
        <w:t>_______</w:t>
      </w:r>
      <w:r w:rsidRPr="00E1614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    </w:t>
      </w:r>
    </w:p>
    <w:p w14:paraId="143502F4" w14:textId="77777777" w:rsidR="00D93287" w:rsidRPr="00E1614D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E1614D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8"/>
          <w:szCs w:val="24"/>
          <w:vertAlign w:val="superscript"/>
        </w:rPr>
        <w:t>д</w:t>
      </w:r>
      <w:r w:rsidRPr="00E1614D">
        <w:rPr>
          <w:rFonts w:ascii="Times New Roman" w:hAnsi="Times New Roman"/>
          <w:sz w:val="28"/>
          <w:szCs w:val="24"/>
          <w:vertAlign w:val="superscript"/>
        </w:rPr>
        <w:t>олжность, организация</w:t>
      </w:r>
      <w:r>
        <w:rPr>
          <w:rFonts w:ascii="Times New Roman" w:hAnsi="Times New Roman"/>
          <w:sz w:val="28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614D">
        <w:rPr>
          <w:rFonts w:ascii="Times New Roman" w:hAnsi="Times New Roman"/>
          <w:sz w:val="24"/>
          <w:szCs w:val="24"/>
          <w:vertAlign w:val="superscript"/>
        </w:rPr>
        <w:t>(</w:t>
      </w:r>
      <w:r w:rsidRPr="00E1614D">
        <w:rPr>
          <w:rFonts w:ascii="Times New Roman" w:hAnsi="Times New Roman"/>
          <w:sz w:val="28"/>
          <w:szCs w:val="24"/>
          <w:vertAlign w:val="superscript"/>
        </w:rPr>
        <w:t>под</w:t>
      </w:r>
      <w:r>
        <w:rPr>
          <w:rFonts w:ascii="Times New Roman" w:hAnsi="Times New Roman"/>
          <w:sz w:val="28"/>
          <w:szCs w:val="24"/>
          <w:vertAlign w:val="superscript"/>
        </w:rPr>
        <w:t>пись)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  <w:t>(фамилия и инициалы)</w:t>
      </w:r>
    </w:p>
    <w:p w14:paraId="50BF0AC7" w14:textId="77777777" w:rsidR="00D93287" w:rsidRDefault="00D93287" w:rsidP="00D93287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0D60B7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614D">
        <w:rPr>
          <w:rFonts w:ascii="Times New Roman" w:hAnsi="Times New Roman"/>
          <w:sz w:val="24"/>
          <w:szCs w:val="24"/>
        </w:rPr>
        <w:t>«____» _____________ 20 __ г.</w:t>
      </w:r>
      <w:r w:rsidRPr="006E1301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38441FF4" w14:textId="07CC4BA9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A9475" w14:textId="6CAA6D75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55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9C86DC" wp14:editId="54F8C38B">
                <wp:simplePos x="0" y="0"/>
                <wp:positionH relativeFrom="column">
                  <wp:posOffset>-81280</wp:posOffset>
                </wp:positionH>
                <wp:positionV relativeFrom="paragraph">
                  <wp:posOffset>180340</wp:posOffset>
                </wp:positionV>
                <wp:extent cx="2867025" cy="13811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3745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B80FF6" w14:textId="277D86A7" w:rsidR="00D93287" w:rsidRDefault="00D93287" w:rsidP="00D93287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комплексной безопасности и режима 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490530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525904D0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.4pt;margin-top:14.2pt;width:225.75pt;height:10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" filled="f" stroked="f">
                <v:textbox>
                  <w:txbxContent>
                    <w:p w14:paraId="34BF3745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B80FF6" w14:textId="277D86A7" w:rsidR="00D93287" w:rsidRDefault="00D93287" w:rsidP="00D93287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комплексной безопасности и режима 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490530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525904D0" w14:textId="77777777" w:rsidR="00D93287" w:rsidRDefault="00D93287" w:rsidP="00D9328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 г.</w:t>
                      </w:r>
                    </w:p>
                  </w:txbxContent>
                </v:textbox>
              </v:shape>
            </w:pict>
          </mc:Fallback>
        </mc:AlternateContent>
      </w:r>
      <w:r w:rsidRPr="00CF55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CB7C9A" wp14:editId="2D87FCC4">
                <wp:simplePos x="0" y="0"/>
                <wp:positionH relativeFrom="column">
                  <wp:posOffset>3366770</wp:posOffset>
                </wp:positionH>
                <wp:positionV relativeFrom="paragraph">
                  <wp:posOffset>184785</wp:posOffset>
                </wp:positionV>
                <wp:extent cx="2724150" cy="138112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2C48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1BB31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Комендант павильона (объекта)</w:t>
                            </w:r>
                          </w:p>
                          <w:p w14:paraId="5D873C5D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 </w:t>
                            </w:r>
                          </w:p>
                          <w:p w14:paraId="28239567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274D2F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16C8E9D4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B7C9A" id="_x0000_s1029" type="#_x0000_t202" style="position:absolute;left:0;text-align:left;margin-left:265.1pt;margin-top:14.55pt;width:214.5pt;height:10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" filled="f" stroked="f">
                <v:textbox>
                  <w:txbxContent>
                    <w:p w14:paraId="560A2C48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1BB31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Комендант павильона (объекта)</w:t>
                      </w:r>
                    </w:p>
                    <w:p w14:paraId="5D873C5D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 </w:t>
                      </w:r>
                    </w:p>
                    <w:p w14:paraId="28239567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274D2F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16C8E9D4" w14:textId="77777777" w:rsidR="00D93287" w:rsidRDefault="00D93287" w:rsidP="00D9328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676E048C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B169F8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3B1347" w14:textId="77777777" w:rsidR="00D93287" w:rsidRDefault="00D93287" w:rsidP="00D9328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45F6FDF" w14:textId="77777777" w:rsidR="00D93287" w:rsidRDefault="00D93287" w:rsidP="00D9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3B020" w14:textId="77777777" w:rsidR="00D93287" w:rsidRDefault="00D93287" w:rsidP="00D93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B5893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39E421F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98ADF7" w14:textId="6780D6A1" w:rsidR="00D93287" w:rsidRPr="00603A0D" w:rsidRDefault="00D93287" w:rsidP="00D932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t>Пояснение к форме</w:t>
      </w:r>
    </w:p>
    <w:p w14:paraId="3956BDC3" w14:textId="77777777" w:rsidR="00D93287" w:rsidRPr="00603A0D" w:rsidRDefault="00D93287" w:rsidP="00D9328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BAC44C" w14:textId="77777777" w:rsidR="00D93287" w:rsidRPr="00603A0D" w:rsidRDefault="00D93287" w:rsidP="00D9328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1. Заявка оформляется машинописным либо рукописным (разборчиво) способом, на русском языке и заверяется подписью руководителя организации и оттиском печати.</w:t>
      </w:r>
    </w:p>
    <w:p w14:paraId="4B096503" w14:textId="77777777" w:rsidR="00D93287" w:rsidRPr="00603A0D" w:rsidRDefault="00D93287" w:rsidP="00D9328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2. Заявка оформляется на </w:t>
      </w:r>
      <w:r>
        <w:rPr>
          <w:rFonts w:ascii="Times New Roman" w:eastAsia="Calibri" w:hAnsi="Times New Roman" w:cs="Times New Roman"/>
          <w:sz w:val="28"/>
          <w:szCs w:val="28"/>
        </w:rPr>
        <w:t>период, в который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осуществлять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временные работы (максимальный срок – 1 месяц)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74EFEB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03A0D">
        <w:rPr>
          <w:rFonts w:ascii="Times New Roman" w:eastAsia="Calibri" w:hAnsi="Times New Roman" w:cs="Times New Roman"/>
          <w:sz w:val="28"/>
          <w:szCs w:val="28"/>
        </w:rPr>
        <w:t>3. 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Представитель организации, планирующей проводить временные работы, согласовывает з</w:t>
      </w:r>
      <w:r w:rsidRPr="00603A0D">
        <w:rPr>
          <w:rFonts w:ascii="Times New Roman" w:eastAsia="Calibri" w:hAnsi="Times New Roman" w:cs="Times New Roman"/>
          <w:sz w:val="28"/>
          <w:szCs w:val="28"/>
        </w:rPr>
        <w:t>аявк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должностными лицами Учреждения накануне проведения работ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24DD52" w14:textId="77777777" w:rsidR="00D93287" w:rsidRPr="005C7C00" w:rsidRDefault="00D93287" w:rsidP="00D93287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5C7C00">
        <w:rPr>
          <w:rFonts w:ascii="Times New Roman" w:eastAsia="Calibri" w:hAnsi="Times New Roman" w:cs="Times New Roman"/>
          <w:b/>
          <w:sz w:val="28"/>
          <w:szCs w:val="28"/>
        </w:rPr>
        <w:t>* только для сторонних организаций, выполняющих строительные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5C7C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монтажные, ремонтные, пусконаладочные и т.п. виды работ</w:t>
      </w:r>
      <w:r w:rsidRPr="005C7C0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704B492F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3438B56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1450E14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139D2B4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255417F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BBE7397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4652226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6DBF1C7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ED767A9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8B0AEB6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D2B60C0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42B570D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DB77B7F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3096E96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BE433DA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CA61759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ADA936A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E561A6E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840CE66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93AC9C4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F5B2C36" w14:textId="6A32017E" w:rsidR="00D93287" w:rsidRDefault="00542AE7" w:rsidP="00D93287">
      <w:pPr>
        <w:spacing w:after="0"/>
        <w:rPr>
          <w:rFonts w:ascii="Times New Roman" w:hAnsi="Times New Roman"/>
          <w:b/>
          <w:sz w:val="28"/>
          <w:szCs w:val="24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E375EE" wp14:editId="74C8B5E9">
                <wp:simplePos x="0" y="0"/>
                <wp:positionH relativeFrom="column">
                  <wp:posOffset>3052445</wp:posOffset>
                </wp:positionH>
                <wp:positionV relativeFrom="paragraph">
                  <wp:posOffset>126365</wp:posOffset>
                </wp:positionV>
                <wp:extent cx="3019425" cy="1400175"/>
                <wp:effectExtent l="0" t="0" r="0" b="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A7B80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5F00B278" w14:textId="03FA217A" w:rsidR="00D93287" w:rsidRDefault="00542AE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A727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Начальник отделения по работе с техническими дирекциями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Центральный парк </w:t>
                            </w:r>
                            <w:r w:rsidR="00D93287"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«Патриот»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 РФ</w:t>
                            </w:r>
                          </w:p>
                          <w:p w14:paraId="38CB7EAF" w14:textId="77777777" w:rsidR="00D93287" w:rsidRPr="001C19B6" w:rsidRDefault="00D93287" w:rsidP="00D93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19B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71C7D849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0.35pt;margin-top:9.95pt;width:237.75pt;height:11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" filled="f" stroked="f">
                <v:textbox>
                  <w:txbxContent>
                    <w:p w14:paraId="3C1A7B80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5F00B278" w14:textId="03FA217A" w:rsidR="00D93287" w:rsidRDefault="00542AE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727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Начальник отделения по работе с техническими дирекциями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ФГАУ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Центральный парк </w:t>
                      </w:r>
                      <w:r w:rsidR="00D93287"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«Патриот»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 РФ</w:t>
                      </w:r>
                    </w:p>
                    <w:p w14:paraId="38CB7EAF" w14:textId="77777777" w:rsidR="00D93287" w:rsidRPr="001C19B6" w:rsidRDefault="00D93287" w:rsidP="00D932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C19B6">
                        <w:rPr>
                          <w:rFonts w:ascii="Times New Roman" w:hAnsi="Times New Roman" w:cs="Times New Roman"/>
                          <w:sz w:val="24"/>
                        </w:rPr>
                        <w:t>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И.Фамилия</w:t>
                      </w:r>
                      <w:proofErr w:type="spellEnd"/>
                    </w:p>
                    <w:p w14:paraId="71C7D849" w14:textId="77777777" w:rsidR="00D93287" w:rsidRDefault="00D93287" w:rsidP="00D93287">
                      <w:pPr>
                        <w:spacing w:after="0"/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328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352" behindDoc="1" locked="0" layoutInCell="1" allowOverlap="1" wp14:anchorId="67A652B3" wp14:editId="1B703E01">
            <wp:simplePos x="0" y="0"/>
            <wp:positionH relativeFrom="column">
              <wp:posOffset>128270</wp:posOffset>
            </wp:positionH>
            <wp:positionV relativeFrom="paragraph">
              <wp:posOffset>179705</wp:posOffset>
            </wp:positionV>
            <wp:extent cx="5026025" cy="7971404"/>
            <wp:effectExtent l="0" t="0" r="317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279" cy="7979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287"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D27D76" wp14:editId="7623C98B">
                <wp:simplePos x="0" y="0"/>
                <wp:positionH relativeFrom="column">
                  <wp:posOffset>-356235</wp:posOffset>
                </wp:positionH>
                <wp:positionV relativeFrom="paragraph">
                  <wp:posOffset>113665</wp:posOffset>
                </wp:positionV>
                <wp:extent cx="3238500" cy="1190625"/>
                <wp:effectExtent l="0" t="0" r="0" b="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6B1F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09374ED2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Специалист по охране труда 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ФГАУ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D77780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Центральный парк </w:t>
                            </w: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МО РФ</w:t>
                            </w:r>
                          </w:p>
                          <w:p w14:paraId="4A103F98" w14:textId="77777777" w:rsidR="00D93287" w:rsidRPr="008473A3" w:rsidRDefault="00D93287" w:rsidP="00D93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6C6478BE" w14:textId="77777777" w:rsidR="00D93287" w:rsidRDefault="00D93287" w:rsidP="00D93287">
                            <w:pPr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27D76" id="_x0000_s1031" type="#_x0000_t202" style="position:absolute;margin-left:-28.05pt;margin-top:8.95pt;width:255pt;height:93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" filled="f" stroked="f">
                <v:textbox>
                  <w:txbxContent>
                    <w:p w14:paraId="1AC16B1F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09374ED2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Специалист по охране труда 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ФГАУ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D77780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Центральный парк </w:t>
                      </w: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МО РФ</w:t>
                      </w:r>
                    </w:p>
                    <w:p w14:paraId="4A103F98" w14:textId="77777777" w:rsidR="00D93287" w:rsidRPr="008473A3" w:rsidRDefault="00D93287" w:rsidP="00D932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И.Фамилия</w:t>
                      </w:r>
                      <w:proofErr w:type="spellEnd"/>
                    </w:p>
                    <w:p w14:paraId="6C6478BE" w14:textId="77777777" w:rsidR="00D93287" w:rsidRDefault="00D93287" w:rsidP="00D93287">
                      <w:pPr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BBDC74" w14:textId="77777777" w:rsidR="00D93287" w:rsidRDefault="00D93287" w:rsidP="00D9328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4D04F088" w14:textId="77777777" w:rsidR="00D93287" w:rsidRPr="00654CCF" w:rsidRDefault="00D93287" w:rsidP="00D9328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НАРЯД-ДОПУСК</w:t>
      </w:r>
    </w:p>
    <w:p w14:paraId="518C798E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b/>
          <w:sz w:val="24"/>
          <w:szCs w:val="24"/>
        </w:rPr>
        <w:t>на выполнение работ на объектах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4CCF">
        <w:rPr>
          <w:rFonts w:ascii="Times New Roman" w:hAnsi="Times New Roman"/>
          <w:b/>
          <w:sz w:val="24"/>
          <w:szCs w:val="24"/>
        </w:rPr>
        <w:t xml:space="preserve">ФГАУ </w:t>
      </w:r>
      <w:r w:rsidRPr="001F2C3B">
        <w:rPr>
          <w:rFonts w:ascii="Times New Roman" w:hAnsi="Times New Roman"/>
          <w:b/>
          <w:sz w:val="24"/>
          <w:szCs w:val="24"/>
        </w:rPr>
        <w:t>«Центральный парк «Патриот» МО РФ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52028DC" w14:textId="77777777" w:rsidR="00D93287" w:rsidRPr="00D0346C" w:rsidRDefault="00D93287" w:rsidP="00D93287">
      <w:pPr>
        <w:spacing w:after="0"/>
        <w:jc w:val="center"/>
        <w:rPr>
          <w:rFonts w:ascii="Times New Roman" w:hAnsi="Times New Roman"/>
          <w:sz w:val="16"/>
          <w:szCs w:val="24"/>
        </w:rPr>
      </w:pPr>
    </w:p>
    <w:p w14:paraId="0DCC4575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Руководитель работ: _____</w:t>
      </w:r>
      <w:r w:rsidRPr="00380C94">
        <w:rPr>
          <w:rFonts w:ascii="Times New Roman" w:hAnsi="Times New Roman"/>
          <w:sz w:val="24"/>
          <w:szCs w:val="24"/>
          <w:u w:val="single"/>
        </w:rPr>
        <w:t xml:space="preserve"> Дерибасов Валентин Михайлович</w:t>
      </w:r>
      <w:r>
        <w:rPr>
          <w:rFonts w:ascii="Times New Roman" w:hAnsi="Times New Roman"/>
          <w:sz w:val="24"/>
          <w:szCs w:val="24"/>
        </w:rPr>
        <w:t>__________</w:t>
      </w:r>
    </w:p>
    <w:p w14:paraId="7091628E" w14:textId="77777777" w:rsidR="00D93287" w:rsidRDefault="00D93287" w:rsidP="00D932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14:paraId="147EE59D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контактный телефон: _____</w:t>
      </w:r>
      <w:r w:rsidRPr="00380C94">
        <w:rPr>
          <w:rFonts w:ascii="Times New Roman" w:hAnsi="Times New Roman"/>
          <w:sz w:val="24"/>
          <w:szCs w:val="24"/>
          <w:u w:val="single"/>
        </w:rPr>
        <w:t>8-000-000-00-00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14:paraId="633B6D9B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79E8CEA3" w14:textId="56A2FD59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Основание для работ ___</w:t>
      </w:r>
      <w:r w:rsidRPr="008A039D">
        <w:rPr>
          <w:rFonts w:ascii="Times New Roman" w:hAnsi="Times New Roman" w:cs="Times New Roman"/>
          <w:color w:val="000000" w:themeColor="text1"/>
          <w:u w:val="single"/>
        </w:rPr>
        <w:t>Договор № ОКЭФ 2</w:t>
      </w:r>
      <w:r>
        <w:rPr>
          <w:rFonts w:ascii="Times New Roman" w:hAnsi="Times New Roman" w:cs="Times New Roman"/>
          <w:color w:val="000000" w:themeColor="text1"/>
          <w:u w:val="single"/>
        </w:rPr>
        <w:t>5</w:t>
      </w:r>
      <w:r w:rsidRPr="008A039D">
        <w:rPr>
          <w:rFonts w:ascii="Times New Roman" w:hAnsi="Times New Roman" w:cs="Times New Roman"/>
          <w:color w:val="000000" w:themeColor="text1"/>
          <w:u w:val="single"/>
        </w:rPr>
        <w:t>-0</w:t>
      </w:r>
      <w:r>
        <w:rPr>
          <w:rFonts w:ascii="Times New Roman" w:hAnsi="Times New Roman" w:cs="Times New Roman"/>
          <w:color w:val="000000" w:themeColor="text1"/>
          <w:u w:val="single"/>
        </w:rPr>
        <w:t>9 от 03.07</w:t>
      </w:r>
      <w:r w:rsidRPr="008A039D">
        <w:rPr>
          <w:rFonts w:ascii="Times New Roman" w:hAnsi="Times New Roman" w:cs="Times New Roman"/>
          <w:color w:val="000000" w:themeColor="text1"/>
          <w:u w:val="single"/>
        </w:rPr>
        <w:t>.202</w:t>
      </w:r>
      <w:r>
        <w:rPr>
          <w:rFonts w:ascii="Times New Roman" w:hAnsi="Times New Roman" w:cs="Times New Roman"/>
          <w:color w:val="000000" w:themeColor="text1"/>
          <w:u w:val="single"/>
        </w:rPr>
        <w:t>6</w:t>
      </w:r>
      <w:r w:rsidRPr="008A039D">
        <w:rPr>
          <w:rFonts w:ascii="Times New Roman" w:hAnsi="Times New Roman" w:cs="Times New Roman"/>
          <w:color w:val="000000" w:themeColor="text1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12"/>
          <w:szCs w:val="24"/>
        </w:rPr>
        <w:t xml:space="preserve"> </w:t>
      </w:r>
    </w:p>
    <w:p w14:paraId="734C42AA" w14:textId="77777777" w:rsidR="00D93287" w:rsidRDefault="00D93287" w:rsidP="00D9328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номер, дата договора на выполнение работ</w:t>
      </w:r>
      <w:r w:rsidRPr="00654C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FA672E9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Выполнение работ: </w:t>
      </w:r>
      <w:r w:rsidRPr="00380C94">
        <w:t xml:space="preserve"> </w:t>
      </w:r>
      <w:r w:rsidRPr="00380C94">
        <w:rPr>
          <w:rFonts w:ascii="Times New Roman" w:hAnsi="Times New Roman"/>
          <w:sz w:val="24"/>
          <w:szCs w:val="24"/>
          <w:u w:val="single"/>
        </w:rPr>
        <w:t xml:space="preserve">Инженерно-технические работы, монтаж скользящих опор </w:t>
      </w:r>
      <w:proofErr w:type="gramStart"/>
      <w:r w:rsidRPr="00380C94">
        <w:rPr>
          <w:rFonts w:ascii="Times New Roman" w:hAnsi="Times New Roman"/>
          <w:sz w:val="24"/>
          <w:szCs w:val="24"/>
          <w:u w:val="single"/>
        </w:rPr>
        <w:t>под</w:t>
      </w:r>
      <w:proofErr w:type="gramEnd"/>
    </w:p>
    <w:p w14:paraId="3F9337ED" w14:textId="77777777" w:rsidR="00D93287" w:rsidRDefault="00D93287" w:rsidP="00D9328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54CCF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характер и содержание выполняемых работ</w:t>
      </w:r>
      <w:r w:rsidRPr="00654C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DD54C6D" w14:textId="77777777" w:rsidR="00D93287" w:rsidRPr="00380C94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Pr="00380C94">
        <w:rPr>
          <w:rFonts w:ascii="Times New Roman" w:hAnsi="Times New Roman"/>
          <w:sz w:val="24"/>
          <w:szCs w:val="24"/>
          <w:u w:val="single"/>
        </w:rPr>
        <w:t>воздушный трубопровод отопления, установка заборных секций</w:t>
      </w:r>
      <w:r>
        <w:rPr>
          <w:rFonts w:ascii="Times New Roman" w:hAnsi="Times New Roman"/>
          <w:sz w:val="24"/>
          <w:szCs w:val="24"/>
        </w:rPr>
        <w:t>______</w:t>
      </w:r>
    </w:p>
    <w:p w14:paraId="4AE1B675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50217D92" w14:textId="77777777" w:rsidR="00D93287" w:rsidRDefault="00D93287" w:rsidP="00D9328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24"/>
          <w:szCs w:val="24"/>
        </w:rPr>
        <w:t>4. Место проведения работ: ________</w:t>
      </w:r>
      <w:r w:rsidRPr="00380C94">
        <w:rPr>
          <w:rFonts w:ascii="Times New Roman" w:hAnsi="Times New Roman"/>
          <w:sz w:val="24"/>
          <w:szCs w:val="24"/>
          <w:u w:val="single"/>
        </w:rPr>
        <w:t>Выставочный павильон «С»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2FDB266D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055DFC04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Период проведения работ: __________</w:t>
      </w:r>
      <w:r w:rsidRPr="00380C94">
        <w:rPr>
          <w:rFonts w:ascii="Times New Roman" w:hAnsi="Times New Roman"/>
          <w:sz w:val="24"/>
          <w:szCs w:val="24"/>
          <w:u w:val="single"/>
        </w:rPr>
        <w:t>с 10 по 28 июля 20</w:t>
      </w:r>
      <w:r>
        <w:rPr>
          <w:rFonts w:ascii="Times New Roman" w:hAnsi="Times New Roman"/>
          <w:sz w:val="24"/>
          <w:szCs w:val="24"/>
          <w:u w:val="single"/>
        </w:rPr>
        <w:t>26</w:t>
      </w:r>
      <w:r w:rsidRPr="00380C94">
        <w:rPr>
          <w:rFonts w:ascii="Times New Roman" w:hAnsi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0199E5D2" w14:textId="77777777" w:rsidR="00D93287" w:rsidRPr="00D0346C" w:rsidRDefault="00D93287" w:rsidP="00D93287">
      <w:pPr>
        <w:spacing w:after="0"/>
        <w:rPr>
          <w:rFonts w:ascii="Times New Roman" w:hAnsi="Times New Roman"/>
          <w:sz w:val="16"/>
          <w:szCs w:val="24"/>
        </w:rPr>
      </w:pPr>
    </w:p>
    <w:p w14:paraId="08125DE4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Время начала и окончания работ: __________</w:t>
      </w:r>
      <w:r w:rsidRPr="00380C94">
        <w:rPr>
          <w:rFonts w:ascii="Times New Roman" w:hAnsi="Times New Roman"/>
          <w:sz w:val="24"/>
          <w:szCs w:val="24"/>
          <w:u w:val="single"/>
        </w:rPr>
        <w:t>08:00-1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380C94">
        <w:rPr>
          <w:rFonts w:ascii="Times New Roman" w:hAnsi="Times New Roman"/>
          <w:sz w:val="24"/>
          <w:szCs w:val="24"/>
          <w:u w:val="single"/>
        </w:rPr>
        <w:t>:00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43A8BAF0" w14:textId="77777777" w:rsidR="00D93287" w:rsidRPr="00711605" w:rsidRDefault="00D93287" w:rsidP="00D93287">
      <w:pPr>
        <w:spacing w:after="0"/>
        <w:rPr>
          <w:rFonts w:ascii="Times New Roman" w:hAnsi="Times New Roman"/>
          <w:sz w:val="18"/>
          <w:szCs w:val="24"/>
        </w:rPr>
      </w:pPr>
    </w:p>
    <w:p w14:paraId="3B1856A0" w14:textId="77777777" w:rsidR="00D93287" w:rsidRDefault="00D93287" w:rsidP="00D932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Состав бригады (в т. ч. старший бригады)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139"/>
        <w:gridCol w:w="4678"/>
        <w:gridCol w:w="1372"/>
      </w:tblGrid>
      <w:tr w:rsidR="00D93287" w14:paraId="4CC78DD3" w14:textId="77777777" w:rsidTr="00C37B9A">
        <w:trPr>
          <w:trHeight w:val="565"/>
        </w:trPr>
        <w:tc>
          <w:tcPr>
            <w:tcW w:w="0" w:type="auto"/>
            <w:vAlign w:val="center"/>
          </w:tcPr>
          <w:p w14:paraId="2FC01A95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№</w:t>
            </w:r>
          </w:p>
          <w:p w14:paraId="77C89387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139" w:type="dxa"/>
            <w:vAlign w:val="center"/>
          </w:tcPr>
          <w:p w14:paraId="64D0943B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Фамилия и инициалы</w:t>
            </w:r>
          </w:p>
        </w:tc>
        <w:tc>
          <w:tcPr>
            <w:tcW w:w="4678" w:type="dxa"/>
            <w:vAlign w:val="center"/>
          </w:tcPr>
          <w:p w14:paraId="30D394BE" w14:textId="77777777" w:rsidR="00D93287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Инструмент</w:t>
            </w:r>
          </w:p>
          <w:p w14:paraId="3FFE19C9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(наименование)</w:t>
            </w:r>
          </w:p>
        </w:tc>
        <w:tc>
          <w:tcPr>
            <w:tcW w:w="0" w:type="auto"/>
            <w:vAlign w:val="center"/>
          </w:tcPr>
          <w:p w14:paraId="123008EB" w14:textId="77777777" w:rsidR="00D93287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 xml:space="preserve">Количество, </w:t>
            </w:r>
          </w:p>
          <w:p w14:paraId="57D2CB21" w14:textId="77777777" w:rsidR="00D93287" w:rsidRPr="00DB2444" w:rsidRDefault="00D93287" w:rsidP="00C37B9A">
            <w:pPr>
              <w:jc w:val="center"/>
              <w:rPr>
                <w:rFonts w:ascii="Times New Roman" w:hAnsi="Times New Roman"/>
                <w:szCs w:val="24"/>
              </w:rPr>
            </w:pPr>
            <w:r w:rsidRPr="00DB2444">
              <w:rPr>
                <w:rFonts w:ascii="Times New Roman" w:hAnsi="Times New Roman"/>
                <w:szCs w:val="24"/>
              </w:rPr>
              <w:t>шт.</w:t>
            </w:r>
          </w:p>
        </w:tc>
      </w:tr>
      <w:tr w:rsidR="00D93287" w14:paraId="7C1D9F86" w14:textId="77777777" w:rsidTr="00C37B9A">
        <w:tc>
          <w:tcPr>
            <w:tcW w:w="0" w:type="auto"/>
            <w:vAlign w:val="center"/>
          </w:tcPr>
          <w:p w14:paraId="1E98B384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32B9CF4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Дерибасов В.М.</w:t>
            </w:r>
          </w:p>
        </w:tc>
        <w:tc>
          <w:tcPr>
            <w:tcW w:w="4678" w:type="dxa"/>
          </w:tcPr>
          <w:p w14:paraId="1B3119DB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B99889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287" w14:paraId="6074B03D" w14:textId="77777777" w:rsidTr="00C37B9A">
        <w:tc>
          <w:tcPr>
            <w:tcW w:w="0" w:type="auto"/>
            <w:vAlign w:val="center"/>
          </w:tcPr>
          <w:p w14:paraId="177DDD21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29901CB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Барабанов Б.Б.</w:t>
            </w:r>
          </w:p>
        </w:tc>
        <w:tc>
          <w:tcPr>
            <w:tcW w:w="4678" w:type="dxa"/>
          </w:tcPr>
          <w:p w14:paraId="52E6BB89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шуруповёрт</w:t>
            </w:r>
          </w:p>
        </w:tc>
        <w:tc>
          <w:tcPr>
            <w:tcW w:w="0" w:type="auto"/>
          </w:tcPr>
          <w:p w14:paraId="78B55B18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0C9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D93287" w14:paraId="313A3FA0" w14:textId="77777777" w:rsidTr="00C37B9A">
        <w:tc>
          <w:tcPr>
            <w:tcW w:w="0" w:type="auto"/>
            <w:vAlign w:val="center"/>
          </w:tcPr>
          <w:p w14:paraId="7799EC33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7074AC6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</w:t>
            </w:r>
            <w:r w:rsidRPr="00380C94">
              <w:rPr>
                <w:rFonts w:ascii="Times New Roman" w:hAnsi="Times New Roman"/>
                <w:sz w:val="24"/>
                <w:szCs w:val="24"/>
              </w:rPr>
              <w:t>ов В.В.</w:t>
            </w:r>
          </w:p>
        </w:tc>
        <w:tc>
          <w:tcPr>
            <w:tcW w:w="4678" w:type="dxa"/>
          </w:tcPr>
          <w:p w14:paraId="1DCC7DA6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электродрель</w:t>
            </w:r>
          </w:p>
        </w:tc>
        <w:tc>
          <w:tcPr>
            <w:tcW w:w="0" w:type="auto"/>
          </w:tcPr>
          <w:p w14:paraId="48FD1C7A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D93287" w14:paraId="6D1BB91C" w14:textId="77777777" w:rsidTr="00C37B9A">
        <w:tc>
          <w:tcPr>
            <w:tcW w:w="0" w:type="auto"/>
            <w:vAlign w:val="center"/>
          </w:tcPr>
          <w:p w14:paraId="22A7A5A8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48AF148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И.И.</w:t>
            </w:r>
          </w:p>
        </w:tc>
        <w:tc>
          <w:tcPr>
            <w:tcW w:w="4678" w:type="dxa"/>
          </w:tcPr>
          <w:p w14:paraId="31570311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сварочный аппарат</w:t>
            </w:r>
          </w:p>
        </w:tc>
        <w:tc>
          <w:tcPr>
            <w:tcW w:w="0" w:type="auto"/>
          </w:tcPr>
          <w:p w14:paraId="721D6795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D93287" w14:paraId="6B7921A9" w14:textId="77777777" w:rsidTr="00C37B9A">
        <w:tc>
          <w:tcPr>
            <w:tcW w:w="0" w:type="auto"/>
            <w:vAlign w:val="center"/>
          </w:tcPr>
          <w:p w14:paraId="5B995C49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57632C4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П.П.</w:t>
            </w:r>
          </w:p>
        </w:tc>
        <w:tc>
          <w:tcPr>
            <w:tcW w:w="4678" w:type="dxa"/>
          </w:tcPr>
          <w:p w14:paraId="42863F4D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кейс с ключами</w:t>
            </w:r>
          </w:p>
        </w:tc>
        <w:tc>
          <w:tcPr>
            <w:tcW w:w="0" w:type="auto"/>
          </w:tcPr>
          <w:p w14:paraId="33374C5C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</w:tr>
      <w:tr w:rsidR="00D93287" w14:paraId="371DCE31" w14:textId="77777777" w:rsidTr="00C37B9A">
        <w:tc>
          <w:tcPr>
            <w:tcW w:w="0" w:type="auto"/>
            <w:vAlign w:val="center"/>
          </w:tcPr>
          <w:p w14:paraId="210D5219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7134CBF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Сидоров С.С.</w:t>
            </w:r>
          </w:p>
        </w:tc>
        <w:tc>
          <w:tcPr>
            <w:tcW w:w="4678" w:type="dxa"/>
          </w:tcPr>
          <w:p w14:paraId="5A73EFAF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 xml:space="preserve">расходные материалы (шурупы, </w:t>
            </w:r>
          </w:p>
        </w:tc>
        <w:tc>
          <w:tcPr>
            <w:tcW w:w="0" w:type="auto"/>
          </w:tcPr>
          <w:p w14:paraId="2CBF0489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r w:rsidRPr="00380C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287" w14:paraId="195566B1" w14:textId="77777777" w:rsidTr="00C37B9A">
        <w:tc>
          <w:tcPr>
            <w:tcW w:w="0" w:type="auto"/>
            <w:vAlign w:val="center"/>
          </w:tcPr>
          <w:p w14:paraId="0D7C0026" w14:textId="77777777" w:rsidR="00D93287" w:rsidRPr="005C7C00" w:rsidRDefault="00D93287" w:rsidP="00D932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91E7D2E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 А.Т.</w:t>
            </w:r>
          </w:p>
        </w:tc>
        <w:tc>
          <w:tcPr>
            <w:tcW w:w="4678" w:type="dxa"/>
          </w:tcPr>
          <w:p w14:paraId="51B54393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  <w:r w:rsidRPr="00380C94">
              <w:rPr>
                <w:rFonts w:ascii="Times New Roman" w:hAnsi="Times New Roman"/>
                <w:sz w:val="24"/>
                <w:szCs w:val="24"/>
              </w:rPr>
              <w:t>гвозди, дупеля, провод эл.)</w:t>
            </w:r>
          </w:p>
        </w:tc>
        <w:tc>
          <w:tcPr>
            <w:tcW w:w="0" w:type="auto"/>
          </w:tcPr>
          <w:p w14:paraId="31EE2D87" w14:textId="77777777" w:rsidR="00D93287" w:rsidRPr="00380C94" w:rsidRDefault="00D93287" w:rsidP="00C37B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1552F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DF7D0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380C94">
        <w:rPr>
          <w:rFonts w:ascii="Times New Roman" w:hAnsi="Times New Roman"/>
          <w:sz w:val="24"/>
          <w:szCs w:val="24"/>
          <w:u w:val="single"/>
        </w:rPr>
        <w:t>Генеральный директор ООО «Ресурс»</w:t>
      </w:r>
      <w:r>
        <w:rPr>
          <w:rFonts w:ascii="Times New Roman" w:hAnsi="Times New Roman"/>
          <w:sz w:val="24"/>
          <w:szCs w:val="24"/>
        </w:rPr>
        <w:t>___       __________________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431B73">
        <w:rPr>
          <w:rFonts w:ascii="Times New Roman" w:hAnsi="Times New Roman"/>
          <w:sz w:val="24"/>
          <w:szCs w:val="24"/>
          <w:u w:val="single"/>
        </w:rPr>
        <w:t>Мотыляев</w:t>
      </w:r>
      <w:proofErr w:type="spellEnd"/>
      <w:r w:rsidRPr="00431B73">
        <w:rPr>
          <w:rFonts w:ascii="Times New Roman" w:hAnsi="Times New Roman"/>
          <w:sz w:val="24"/>
          <w:szCs w:val="24"/>
          <w:u w:val="single"/>
        </w:rPr>
        <w:t xml:space="preserve"> А.В.</w:t>
      </w:r>
    </w:p>
    <w:p w14:paraId="7F58DD9F" w14:textId="77777777" w:rsidR="00D93287" w:rsidRPr="00E1614D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1614D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8"/>
          <w:szCs w:val="24"/>
          <w:vertAlign w:val="superscript"/>
        </w:rPr>
        <w:t>д</w:t>
      </w:r>
      <w:r w:rsidRPr="00E1614D">
        <w:rPr>
          <w:rFonts w:ascii="Times New Roman" w:hAnsi="Times New Roman"/>
          <w:sz w:val="28"/>
          <w:szCs w:val="24"/>
          <w:vertAlign w:val="superscript"/>
        </w:rPr>
        <w:t>олжность, организ</w:t>
      </w:r>
      <w:r>
        <w:rPr>
          <w:rFonts w:ascii="Times New Roman" w:hAnsi="Times New Roman"/>
          <w:sz w:val="28"/>
          <w:szCs w:val="24"/>
          <w:vertAlign w:val="superscript"/>
        </w:rPr>
        <w:t>ация)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614D">
        <w:rPr>
          <w:rFonts w:ascii="Times New Roman" w:hAnsi="Times New Roman"/>
          <w:sz w:val="24"/>
          <w:szCs w:val="24"/>
          <w:vertAlign w:val="superscript"/>
        </w:rPr>
        <w:t>(</w:t>
      </w:r>
      <w:r w:rsidRPr="00E1614D">
        <w:rPr>
          <w:rFonts w:ascii="Times New Roman" w:hAnsi="Times New Roman"/>
          <w:sz w:val="28"/>
          <w:szCs w:val="24"/>
          <w:vertAlign w:val="superscript"/>
        </w:rPr>
        <w:t>под</w:t>
      </w:r>
      <w:r>
        <w:rPr>
          <w:rFonts w:ascii="Times New Roman" w:hAnsi="Times New Roman"/>
          <w:sz w:val="28"/>
          <w:szCs w:val="24"/>
          <w:vertAlign w:val="superscript"/>
        </w:rPr>
        <w:t>пись)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  <w:t>(фамилия и инициалы)</w:t>
      </w:r>
    </w:p>
    <w:p w14:paraId="0F3B0EA8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F2C3B">
        <w:rPr>
          <w:rFonts w:ascii="Times New Roman" w:hAnsi="Times New Roman"/>
          <w:color w:val="EE0000"/>
          <w:sz w:val="24"/>
          <w:szCs w:val="24"/>
        </w:rPr>
        <w:t>Печать организации</w:t>
      </w:r>
    </w:p>
    <w:p w14:paraId="67ADFA1A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0A4B2" w14:textId="77777777" w:rsidR="00D93287" w:rsidRDefault="00D93287" w:rsidP="00D93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614D">
        <w:rPr>
          <w:rFonts w:ascii="Times New Roman" w:hAnsi="Times New Roman"/>
          <w:sz w:val="24"/>
          <w:szCs w:val="24"/>
        </w:rPr>
        <w:t>«____» _____________ 20 __ г.</w:t>
      </w:r>
      <w:r w:rsidRPr="006E1301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14:paraId="4E9AEDB2" w14:textId="77777777" w:rsidR="00D93287" w:rsidRDefault="00D93287" w:rsidP="00D93287">
      <w:pPr>
        <w:rPr>
          <w:rFonts w:ascii="Times New Roman" w:eastAsia="Calibri" w:hAnsi="Times New Roman" w:cs="Times New Roman"/>
          <w:sz w:val="28"/>
          <w:szCs w:val="28"/>
        </w:rPr>
      </w:pPr>
      <w:r w:rsidRPr="00CF55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F7C3BE" wp14:editId="1D1D3FBE">
                <wp:simplePos x="0" y="0"/>
                <wp:positionH relativeFrom="column">
                  <wp:posOffset>-180975</wp:posOffset>
                </wp:positionH>
                <wp:positionV relativeFrom="paragraph">
                  <wp:posOffset>229235</wp:posOffset>
                </wp:positionV>
                <wp:extent cx="2867025" cy="138112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F8A6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7DA3C" w14:textId="76047A5B" w:rsidR="00D93287" w:rsidRDefault="00542AE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тдел комплексной безопасности и режима </w:t>
                            </w:r>
                            <w:r w:rsidR="00D93287"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="00D93287"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 w:rsidR="00D93287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</w:t>
                            </w:r>
                            <w:r w:rsidR="00D93287"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AC1926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064D8945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4.25pt;margin-top:18.05pt;width:225.75pt;height:10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" filled="f" stroked="f">
                <v:textbox>
                  <w:txbxContent>
                    <w:p w14:paraId="6578F8A6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7DA3C" w14:textId="76047A5B" w:rsidR="00D93287" w:rsidRDefault="00542AE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тдел комплексной безопасности и режима </w:t>
                      </w:r>
                      <w:r w:rsidR="00D93287"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="00D93287"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 w:rsidR="00D93287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</w:t>
                      </w:r>
                      <w:r w:rsidR="00D93287"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AC1926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И.Фамилия</w:t>
                      </w:r>
                      <w:proofErr w:type="spellEnd"/>
                    </w:p>
                    <w:p w14:paraId="064D8945" w14:textId="77777777" w:rsidR="00D93287" w:rsidRDefault="00D93287" w:rsidP="00D9328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 г.</w:t>
                      </w:r>
                    </w:p>
                  </w:txbxContent>
                </v:textbox>
              </v:shape>
            </w:pict>
          </mc:Fallback>
        </mc:AlternateContent>
      </w:r>
      <w:r w:rsidRPr="00CF55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6232F33" wp14:editId="0ED65C78">
                <wp:simplePos x="0" y="0"/>
                <wp:positionH relativeFrom="column">
                  <wp:posOffset>3267075</wp:posOffset>
                </wp:positionH>
                <wp:positionV relativeFrom="paragraph">
                  <wp:posOffset>219710</wp:posOffset>
                </wp:positionV>
                <wp:extent cx="2867025" cy="138112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D3F6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0224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AB718A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Комендант павильона (объекта)</w:t>
                            </w:r>
                          </w:p>
                          <w:p w14:paraId="3A2F878F" w14:textId="77777777" w:rsidR="00D93287" w:rsidRPr="00CE1D3F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 w:rsidRPr="00CE1D3F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Павильона «С»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 w:rsidRPr="00CE1D3F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C705D47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DB74EF4" w14:textId="77777777" w:rsidR="00D93287" w:rsidRDefault="00D93287" w:rsidP="00D932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И.Фамилия</w:t>
                            </w:r>
                            <w:proofErr w:type="spellEnd"/>
                          </w:p>
                          <w:p w14:paraId="4C5C982B" w14:textId="77777777" w:rsidR="00D93287" w:rsidRDefault="00D93287" w:rsidP="00D932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«_____» ______________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32F33" id="_x0000_s1033" type="#_x0000_t202" style="position:absolute;margin-left:257.25pt;margin-top:17.3pt;width:225.75pt;height:10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" filled="f" stroked="f">
                <v:textbox>
                  <w:txbxContent>
                    <w:p w14:paraId="6797D3F6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  <w:r w:rsidRPr="000224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AB718A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Комендант павильона (объекта)</w:t>
                      </w:r>
                    </w:p>
                    <w:p w14:paraId="3A2F878F" w14:textId="77777777" w:rsidR="00D93287" w:rsidRPr="00CE1D3F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 w:rsidRPr="00CE1D3F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Павильона «</w:t>
                      </w:r>
                      <w:proofErr w:type="gramStart"/>
                      <w:r w:rsidRPr="00CE1D3F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С»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CE1D3F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C705D47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DB74EF4" w14:textId="77777777" w:rsidR="00D93287" w:rsidRDefault="00D93287" w:rsidP="00D9328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И.Фамилия</w:t>
                      </w:r>
                      <w:proofErr w:type="spellEnd"/>
                    </w:p>
                    <w:p w14:paraId="4C5C982B" w14:textId="77777777" w:rsidR="00D93287" w:rsidRDefault="00D93287" w:rsidP="00D9328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«_____» ______________ 20 __ г.</w:t>
                      </w:r>
                    </w:p>
                  </w:txbxContent>
                </v:textbox>
              </v:shape>
            </w:pict>
          </mc:Fallback>
        </mc:AlternateContent>
      </w:r>
    </w:p>
    <w:p w14:paraId="289DA5E0" w14:textId="77777777" w:rsidR="00D93287" w:rsidRDefault="00D93287" w:rsidP="00D93287">
      <w:pPr>
        <w:rPr>
          <w:rFonts w:ascii="Times New Roman" w:eastAsia="Calibri" w:hAnsi="Times New Roman" w:cs="Times New Roman"/>
          <w:sz w:val="28"/>
          <w:szCs w:val="28"/>
        </w:rPr>
      </w:pPr>
    </w:p>
    <w:p w14:paraId="42F13E8B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BF92EDE" w14:textId="77777777" w:rsidR="00D93287" w:rsidRDefault="00D93287" w:rsidP="00D932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643105F" w14:textId="77777777" w:rsidR="00186B4D" w:rsidRPr="00D93287" w:rsidRDefault="00186B4D" w:rsidP="00D93287"/>
    <w:sectPr w:rsidR="00186B4D" w:rsidRPr="00D93287" w:rsidSect="007F41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3DC"/>
    <w:multiLevelType w:val="hybridMultilevel"/>
    <w:tmpl w:val="9ABEE6A6"/>
    <w:lvl w:ilvl="0" w:tplc="F3080A46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75503"/>
    <w:multiLevelType w:val="hybridMultilevel"/>
    <w:tmpl w:val="AD8C7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15181F"/>
    <w:multiLevelType w:val="hybridMultilevel"/>
    <w:tmpl w:val="AD8C7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CF"/>
    <w:rsid w:val="00000CAB"/>
    <w:rsid w:val="00037B2F"/>
    <w:rsid w:val="000449B4"/>
    <w:rsid w:val="000F2C7B"/>
    <w:rsid w:val="00101DB7"/>
    <w:rsid w:val="00186B4D"/>
    <w:rsid w:val="001C19B6"/>
    <w:rsid w:val="001C6493"/>
    <w:rsid w:val="002A101C"/>
    <w:rsid w:val="00380C94"/>
    <w:rsid w:val="003971FC"/>
    <w:rsid w:val="003E2592"/>
    <w:rsid w:val="003E3B6C"/>
    <w:rsid w:val="00421817"/>
    <w:rsid w:val="00431B73"/>
    <w:rsid w:val="004C1A72"/>
    <w:rsid w:val="00542AE7"/>
    <w:rsid w:val="00552D90"/>
    <w:rsid w:val="00552ECF"/>
    <w:rsid w:val="005C7C00"/>
    <w:rsid w:val="005E4757"/>
    <w:rsid w:val="00615B8E"/>
    <w:rsid w:val="00660D36"/>
    <w:rsid w:val="00711605"/>
    <w:rsid w:val="00797B36"/>
    <w:rsid w:val="007F41C1"/>
    <w:rsid w:val="00820A3D"/>
    <w:rsid w:val="008814CF"/>
    <w:rsid w:val="008C0C29"/>
    <w:rsid w:val="008C640C"/>
    <w:rsid w:val="009F0B3C"/>
    <w:rsid w:val="00A36A35"/>
    <w:rsid w:val="00A42A4F"/>
    <w:rsid w:val="00A81A4B"/>
    <w:rsid w:val="00AB40CA"/>
    <w:rsid w:val="00AB5D8B"/>
    <w:rsid w:val="00AF3390"/>
    <w:rsid w:val="00B307CF"/>
    <w:rsid w:val="00C847AA"/>
    <w:rsid w:val="00CC3693"/>
    <w:rsid w:val="00CD422E"/>
    <w:rsid w:val="00D26BC3"/>
    <w:rsid w:val="00D31B11"/>
    <w:rsid w:val="00D7127E"/>
    <w:rsid w:val="00D901F0"/>
    <w:rsid w:val="00D93287"/>
    <w:rsid w:val="00DB5774"/>
    <w:rsid w:val="00DE4FAF"/>
    <w:rsid w:val="00E2047C"/>
    <w:rsid w:val="00E258F1"/>
    <w:rsid w:val="00E25CCB"/>
    <w:rsid w:val="00E31796"/>
    <w:rsid w:val="00E85910"/>
    <w:rsid w:val="00EA104D"/>
    <w:rsid w:val="00EE5C1E"/>
    <w:rsid w:val="00F853DC"/>
    <w:rsid w:val="00F94602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5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0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0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C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</cp:lastModifiedBy>
  <cp:revision>43</cp:revision>
  <dcterms:created xsi:type="dcterms:W3CDTF">2018-01-30T11:17:00Z</dcterms:created>
  <dcterms:modified xsi:type="dcterms:W3CDTF">2026-06-18T07:40:00Z</dcterms:modified>
</cp:coreProperties>
</file>