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CF" w:rsidRDefault="001C19B6" w:rsidP="00B307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1E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0AC04" wp14:editId="0FC3E1E2">
                <wp:simplePos x="0" y="0"/>
                <wp:positionH relativeFrom="column">
                  <wp:posOffset>-233680</wp:posOffset>
                </wp:positionH>
                <wp:positionV relativeFrom="paragraph">
                  <wp:posOffset>69215</wp:posOffset>
                </wp:positionV>
                <wp:extent cx="3238500" cy="1295400"/>
                <wp:effectExtent l="0" t="0" r="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7CF" w:rsidRDefault="00B307CF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B307CF" w:rsidRDefault="00552ECF" w:rsidP="001C19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Специалист по </w:t>
                            </w:r>
                            <w:r w:rsidR="00AB5D8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охране труда</w:t>
                            </w:r>
                            <w:r w:rsidR="00B307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07CF"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ФГАУ</w:t>
                            </w:r>
                            <w:r w:rsidR="00B307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07CF"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«КВЦ</w:t>
                            </w:r>
                            <w:r w:rsidR="00B307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07CF"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«Патриот»</w:t>
                            </w:r>
                          </w:p>
                          <w:p w:rsidR="001C19B6" w:rsidRDefault="001C19B6" w:rsidP="001C19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1C19B6" w:rsidRPr="001C19B6" w:rsidRDefault="001C19B6" w:rsidP="001C19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307CF" w:rsidRDefault="00B307CF" w:rsidP="00B307CF">
                            <w:pPr>
                              <w:jc w:val="center"/>
                            </w:pPr>
                            <w:r w:rsidRPr="00E161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_____________ 20 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4pt;margin-top:5.45pt;width:25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" filled="f" stroked="f">
                <v:textbox>
                  <w:txbxContent>
                    <w:p w:rsidR="00B307CF" w:rsidRDefault="00B307CF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B307CF" w:rsidRDefault="00552ECF" w:rsidP="001C19B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Специалист по </w:t>
                      </w:r>
                      <w:r w:rsidR="00AB5D8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охране труда</w:t>
                      </w:r>
                      <w:r w:rsidR="00B307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307CF"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ФГАУ</w:t>
                      </w:r>
                      <w:r w:rsidR="00B307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307CF"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«КВЦ</w:t>
                      </w:r>
                      <w:r w:rsidR="00B307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307CF"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«Патриот»</w:t>
                      </w:r>
                    </w:p>
                    <w:p w:rsidR="001C19B6" w:rsidRDefault="001C19B6" w:rsidP="001C19B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1C19B6" w:rsidRPr="001C19B6" w:rsidRDefault="001C19B6" w:rsidP="001C19B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307CF" w:rsidRDefault="00B307CF" w:rsidP="00B307CF">
                      <w:pPr>
                        <w:jc w:val="center"/>
                      </w:pPr>
                      <w:r w:rsidRPr="00E161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_____________ 20 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01E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2A4EF" wp14:editId="084E1CB9">
                <wp:simplePos x="0" y="0"/>
                <wp:positionH relativeFrom="column">
                  <wp:posOffset>3176270</wp:posOffset>
                </wp:positionH>
                <wp:positionV relativeFrom="paragraph">
                  <wp:posOffset>69215</wp:posOffset>
                </wp:positionV>
                <wp:extent cx="3019425" cy="112395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7CF" w:rsidRDefault="00B307CF" w:rsidP="001C19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B307CF" w:rsidRDefault="00B307CF" w:rsidP="001C19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Главный инженер 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ФГАУ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«КВЦ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«Патриот»</w:t>
                            </w:r>
                          </w:p>
                          <w:p w:rsidR="00B307CF" w:rsidRPr="001C19B6" w:rsidRDefault="00B307CF" w:rsidP="001C19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19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</w:t>
                            </w:r>
                            <w:r w:rsidR="001C19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_____________________________</w:t>
                            </w:r>
                          </w:p>
                          <w:p w:rsidR="001C19B6" w:rsidRDefault="001C19B6" w:rsidP="001C19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307CF" w:rsidRDefault="00B307CF" w:rsidP="001C19B6">
                            <w:pPr>
                              <w:spacing w:after="0"/>
                              <w:jc w:val="center"/>
                            </w:pPr>
                            <w:r w:rsidRPr="00E161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_____________ 20 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0.1pt;margin-top:5.45pt;width:237.7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" filled="f" stroked="f">
                <v:textbox>
                  <w:txbxContent>
                    <w:p w:rsidR="00B307CF" w:rsidRDefault="00B307CF" w:rsidP="001C19B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B307CF" w:rsidRDefault="00B307CF" w:rsidP="001C19B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Главный инженер 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ФГАУ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«КВЦ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«Патриот»</w:t>
                      </w:r>
                    </w:p>
                    <w:p w:rsidR="00B307CF" w:rsidRPr="001C19B6" w:rsidRDefault="00B307CF" w:rsidP="001C19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C19B6">
                        <w:rPr>
                          <w:rFonts w:ascii="Times New Roman" w:hAnsi="Times New Roman" w:cs="Times New Roman"/>
                          <w:sz w:val="24"/>
                        </w:rPr>
                        <w:t>______</w:t>
                      </w:r>
                      <w:r w:rsidR="001C19B6">
                        <w:rPr>
                          <w:rFonts w:ascii="Times New Roman" w:hAnsi="Times New Roman" w:cs="Times New Roman"/>
                          <w:sz w:val="24"/>
                        </w:rPr>
                        <w:t>_____________________________</w:t>
                      </w:r>
                    </w:p>
                    <w:p w:rsidR="001C19B6" w:rsidRDefault="001C19B6" w:rsidP="001C19B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307CF" w:rsidRDefault="00B307CF" w:rsidP="001C19B6">
                      <w:pPr>
                        <w:spacing w:after="0"/>
                        <w:jc w:val="center"/>
                      </w:pPr>
                      <w:r w:rsidRPr="00E161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_____________ 20 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07CF" w:rsidRPr="00654CCF" w:rsidRDefault="00B307CF" w:rsidP="00B307C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54CCF">
        <w:rPr>
          <w:rFonts w:ascii="Times New Roman" w:hAnsi="Times New Roman"/>
          <w:b/>
          <w:sz w:val="28"/>
          <w:szCs w:val="24"/>
        </w:rPr>
        <w:t>ЗАЯВКА</w:t>
      </w:r>
    </w:p>
    <w:p w:rsidR="00B307CF" w:rsidRDefault="00B307CF" w:rsidP="00B307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4CCF">
        <w:rPr>
          <w:rFonts w:ascii="Times New Roman" w:hAnsi="Times New Roman"/>
          <w:b/>
          <w:sz w:val="24"/>
          <w:szCs w:val="24"/>
        </w:rPr>
        <w:t>НА ВЫПОЛНЕНИЕ РАБОТ НА ОБЬЕКТАХ ФГАУ «КВЦ «Патриот»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307CF" w:rsidRPr="00D0346C" w:rsidRDefault="00B307CF" w:rsidP="00B307CF">
      <w:pPr>
        <w:spacing w:after="0"/>
        <w:jc w:val="center"/>
        <w:rPr>
          <w:rFonts w:ascii="Times New Roman" w:hAnsi="Times New Roman"/>
          <w:sz w:val="16"/>
          <w:szCs w:val="24"/>
        </w:rPr>
      </w:pPr>
    </w:p>
    <w:p w:rsidR="00A36A35" w:rsidRDefault="00A36A35" w:rsidP="00A36A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Руководитель работ: ___________________________________________________________</w:t>
      </w:r>
      <w:r w:rsidRPr="00654CCF">
        <w:rPr>
          <w:rFonts w:ascii="Times New Roman" w:hAnsi="Times New Roman"/>
          <w:sz w:val="12"/>
          <w:szCs w:val="24"/>
        </w:rPr>
        <w:t>.</w:t>
      </w:r>
      <w:r>
        <w:rPr>
          <w:rFonts w:ascii="Times New Roman" w:hAnsi="Times New Roman"/>
          <w:sz w:val="12"/>
          <w:szCs w:val="24"/>
        </w:rPr>
        <w:t xml:space="preserve"> </w:t>
      </w:r>
    </w:p>
    <w:p w:rsidR="00A36A35" w:rsidRDefault="00A36A35" w:rsidP="00A36A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54CCF">
        <w:rPr>
          <w:rFonts w:ascii="Times New Roman" w:hAnsi="Times New Roman"/>
          <w:sz w:val="24"/>
          <w:szCs w:val="24"/>
          <w:vertAlign w:val="superscript"/>
        </w:rPr>
        <w:t>(должность, фамилия, имя, отчество)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A36A35" w:rsidRDefault="00A36A35" w:rsidP="00A36A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контактный телефон: ______________________________________________________</w:t>
      </w:r>
      <w:r w:rsidRPr="00654CCF">
        <w:rPr>
          <w:rFonts w:ascii="Times New Roman" w:hAnsi="Times New Roman"/>
          <w:sz w:val="12"/>
          <w:szCs w:val="24"/>
        </w:rPr>
        <w:t>.</w:t>
      </w:r>
      <w:r>
        <w:rPr>
          <w:rFonts w:ascii="Times New Roman" w:hAnsi="Times New Roman"/>
          <w:sz w:val="12"/>
          <w:szCs w:val="24"/>
        </w:rPr>
        <w:t xml:space="preserve"> </w:t>
      </w:r>
    </w:p>
    <w:p w:rsidR="00A36A35" w:rsidRPr="00D0346C" w:rsidRDefault="00A36A35" w:rsidP="00A36A35">
      <w:pPr>
        <w:spacing w:after="0"/>
        <w:rPr>
          <w:rFonts w:ascii="Times New Roman" w:hAnsi="Times New Roman"/>
          <w:sz w:val="16"/>
          <w:szCs w:val="24"/>
        </w:rPr>
      </w:pPr>
    </w:p>
    <w:p w:rsidR="00A36A35" w:rsidRDefault="00A36A35" w:rsidP="00A36A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Основание для работ __________________________________________________________</w:t>
      </w:r>
      <w:r w:rsidRPr="00654CCF">
        <w:rPr>
          <w:rFonts w:ascii="Times New Roman" w:hAnsi="Times New Roman"/>
          <w:sz w:val="12"/>
          <w:szCs w:val="24"/>
        </w:rPr>
        <w:t>.</w:t>
      </w:r>
      <w:r>
        <w:rPr>
          <w:rFonts w:ascii="Times New Roman" w:hAnsi="Times New Roman"/>
          <w:sz w:val="12"/>
          <w:szCs w:val="24"/>
        </w:rPr>
        <w:t xml:space="preserve"> </w:t>
      </w:r>
    </w:p>
    <w:p w:rsidR="00A36A35" w:rsidRDefault="00A36A35" w:rsidP="00A36A3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654CCF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номер, дата договора на выполнение работ</w:t>
      </w:r>
      <w:r w:rsidRPr="00654CCF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A36A35" w:rsidRDefault="00A36A35" w:rsidP="00A36A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Выполнение работ ____________________________________________________________</w:t>
      </w:r>
      <w:r w:rsidRPr="00654CCF">
        <w:rPr>
          <w:rFonts w:ascii="Times New Roman" w:hAnsi="Times New Roman"/>
          <w:sz w:val="12"/>
          <w:szCs w:val="24"/>
        </w:rPr>
        <w:t>.</w:t>
      </w:r>
      <w:r>
        <w:rPr>
          <w:rFonts w:ascii="Times New Roman" w:hAnsi="Times New Roman"/>
          <w:sz w:val="12"/>
          <w:szCs w:val="24"/>
        </w:rPr>
        <w:t xml:space="preserve"> </w:t>
      </w:r>
    </w:p>
    <w:p w:rsidR="00A36A35" w:rsidRDefault="00A36A35" w:rsidP="00A36A3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654CCF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характер и содержание выполняемых работ</w:t>
      </w:r>
      <w:r w:rsidRPr="00654CCF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A36A35" w:rsidRDefault="00A36A35" w:rsidP="00A36A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654CCF">
        <w:rPr>
          <w:rFonts w:ascii="Times New Roman" w:hAnsi="Times New Roman"/>
          <w:sz w:val="12"/>
          <w:szCs w:val="24"/>
        </w:rPr>
        <w:t>.</w:t>
      </w:r>
      <w:r>
        <w:rPr>
          <w:rFonts w:ascii="Times New Roman" w:hAnsi="Times New Roman"/>
          <w:sz w:val="12"/>
          <w:szCs w:val="24"/>
        </w:rPr>
        <w:t xml:space="preserve"> </w:t>
      </w:r>
    </w:p>
    <w:p w:rsidR="00A36A35" w:rsidRPr="00D0346C" w:rsidRDefault="00A36A35" w:rsidP="00A36A35">
      <w:pPr>
        <w:spacing w:after="0"/>
        <w:rPr>
          <w:rFonts w:ascii="Times New Roman" w:hAnsi="Times New Roman"/>
          <w:sz w:val="16"/>
          <w:szCs w:val="24"/>
        </w:rPr>
      </w:pPr>
    </w:p>
    <w:p w:rsidR="00A36A35" w:rsidRDefault="00A36A35" w:rsidP="00A36A35">
      <w:pPr>
        <w:spacing w:after="0"/>
        <w:rPr>
          <w:rFonts w:ascii="Times New Roman" w:hAnsi="Times New Roman"/>
          <w:sz w:val="12"/>
          <w:szCs w:val="24"/>
        </w:rPr>
      </w:pPr>
      <w:r>
        <w:rPr>
          <w:rFonts w:ascii="Times New Roman" w:hAnsi="Times New Roman"/>
          <w:sz w:val="24"/>
          <w:szCs w:val="24"/>
        </w:rPr>
        <w:t>4. Место проведения работ: ______________________________________________________</w:t>
      </w:r>
      <w:r w:rsidRPr="00654CCF">
        <w:rPr>
          <w:rFonts w:ascii="Times New Roman" w:hAnsi="Times New Roman"/>
          <w:sz w:val="12"/>
          <w:szCs w:val="24"/>
        </w:rPr>
        <w:t>.</w:t>
      </w:r>
      <w:r>
        <w:rPr>
          <w:rFonts w:ascii="Times New Roman" w:hAnsi="Times New Roman"/>
          <w:sz w:val="12"/>
          <w:szCs w:val="24"/>
        </w:rPr>
        <w:t xml:space="preserve"> </w:t>
      </w:r>
    </w:p>
    <w:p w:rsidR="00A36A35" w:rsidRPr="00D0346C" w:rsidRDefault="00A36A35" w:rsidP="00A36A35">
      <w:pPr>
        <w:spacing w:after="0"/>
        <w:rPr>
          <w:rFonts w:ascii="Times New Roman" w:hAnsi="Times New Roman"/>
          <w:sz w:val="16"/>
          <w:szCs w:val="24"/>
        </w:rPr>
      </w:pPr>
    </w:p>
    <w:p w:rsidR="00A36A35" w:rsidRDefault="00A36A35" w:rsidP="00A36A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Период проведения работ: _____________________________________________________</w:t>
      </w:r>
      <w:r w:rsidRPr="00654CCF">
        <w:rPr>
          <w:rFonts w:ascii="Times New Roman" w:hAnsi="Times New Roman"/>
          <w:sz w:val="12"/>
          <w:szCs w:val="24"/>
        </w:rPr>
        <w:t>.</w:t>
      </w:r>
    </w:p>
    <w:p w:rsidR="00A36A35" w:rsidRPr="00D0346C" w:rsidRDefault="00A36A35" w:rsidP="00A36A35">
      <w:pPr>
        <w:spacing w:after="0"/>
        <w:rPr>
          <w:rFonts w:ascii="Times New Roman" w:hAnsi="Times New Roman"/>
          <w:sz w:val="16"/>
          <w:szCs w:val="24"/>
        </w:rPr>
      </w:pPr>
    </w:p>
    <w:p w:rsidR="00A36A35" w:rsidRDefault="00A36A35" w:rsidP="00A36A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Время начала и окончания работ: ________________________________________________</w:t>
      </w:r>
      <w:r w:rsidRPr="00654CCF">
        <w:rPr>
          <w:rFonts w:ascii="Times New Roman" w:hAnsi="Times New Roman"/>
          <w:sz w:val="12"/>
          <w:szCs w:val="24"/>
        </w:rPr>
        <w:t>.</w:t>
      </w:r>
    </w:p>
    <w:p w:rsidR="00A36A35" w:rsidRDefault="00A36A35" w:rsidP="00A36A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Состав бригады (в т. ч. старший бригады):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3139"/>
        <w:gridCol w:w="4678"/>
        <w:gridCol w:w="1372"/>
      </w:tblGrid>
      <w:tr w:rsidR="00B307CF" w:rsidTr="005B5567">
        <w:trPr>
          <w:trHeight w:val="565"/>
        </w:trPr>
        <w:tc>
          <w:tcPr>
            <w:tcW w:w="0" w:type="auto"/>
            <w:vAlign w:val="center"/>
          </w:tcPr>
          <w:p w:rsidR="00B307CF" w:rsidRPr="00DB2444" w:rsidRDefault="00B307CF" w:rsidP="005B5567">
            <w:pPr>
              <w:jc w:val="center"/>
              <w:rPr>
                <w:rFonts w:ascii="Times New Roman" w:hAnsi="Times New Roman"/>
                <w:szCs w:val="24"/>
              </w:rPr>
            </w:pPr>
            <w:r w:rsidRPr="00DB2444">
              <w:rPr>
                <w:rFonts w:ascii="Times New Roman" w:hAnsi="Times New Roman"/>
                <w:szCs w:val="24"/>
              </w:rPr>
              <w:t>№</w:t>
            </w:r>
          </w:p>
          <w:p w:rsidR="00B307CF" w:rsidRPr="00DB2444" w:rsidRDefault="00B307CF" w:rsidP="005B5567">
            <w:pPr>
              <w:jc w:val="center"/>
              <w:rPr>
                <w:rFonts w:ascii="Times New Roman" w:hAnsi="Times New Roman"/>
                <w:szCs w:val="24"/>
              </w:rPr>
            </w:pPr>
            <w:r w:rsidRPr="00DB244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3139" w:type="dxa"/>
            <w:vAlign w:val="center"/>
          </w:tcPr>
          <w:p w:rsidR="00B307CF" w:rsidRPr="00DB2444" w:rsidRDefault="00B307CF" w:rsidP="005B5567">
            <w:pPr>
              <w:jc w:val="center"/>
              <w:rPr>
                <w:rFonts w:ascii="Times New Roman" w:hAnsi="Times New Roman"/>
                <w:szCs w:val="24"/>
              </w:rPr>
            </w:pPr>
            <w:r w:rsidRPr="00DB2444">
              <w:rPr>
                <w:rFonts w:ascii="Times New Roman" w:hAnsi="Times New Roman"/>
                <w:szCs w:val="24"/>
              </w:rPr>
              <w:t>Фамилия и инициалы</w:t>
            </w:r>
          </w:p>
        </w:tc>
        <w:tc>
          <w:tcPr>
            <w:tcW w:w="4678" w:type="dxa"/>
            <w:vAlign w:val="center"/>
          </w:tcPr>
          <w:p w:rsidR="00B307CF" w:rsidRDefault="00B307CF" w:rsidP="005B556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Инструмент</w:t>
            </w:r>
          </w:p>
          <w:p w:rsidR="00B307CF" w:rsidRPr="00DB2444" w:rsidRDefault="00B307CF" w:rsidP="005B556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0" w:type="auto"/>
            <w:vAlign w:val="center"/>
          </w:tcPr>
          <w:p w:rsidR="00B307CF" w:rsidRDefault="00B307CF" w:rsidP="005B5567">
            <w:pPr>
              <w:jc w:val="center"/>
              <w:rPr>
                <w:rFonts w:ascii="Times New Roman" w:hAnsi="Times New Roman"/>
                <w:szCs w:val="24"/>
              </w:rPr>
            </w:pPr>
            <w:r w:rsidRPr="00DB2444">
              <w:rPr>
                <w:rFonts w:ascii="Times New Roman" w:hAnsi="Times New Roman"/>
                <w:szCs w:val="24"/>
              </w:rPr>
              <w:t xml:space="preserve">Количество, </w:t>
            </w:r>
          </w:p>
          <w:p w:rsidR="00B307CF" w:rsidRPr="00DB2444" w:rsidRDefault="00B307CF" w:rsidP="005B5567">
            <w:pPr>
              <w:jc w:val="center"/>
              <w:rPr>
                <w:rFonts w:ascii="Times New Roman" w:hAnsi="Times New Roman"/>
                <w:szCs w:val="24"/>
              </w:rPr>
            </w:pPr>
            <w:r w:rsidRPr="00DB2444">
              <w:rPr>
                <w:rFonts w:ascii="Times New Roman" w:hAnsi="Times New Roman"/>
                <w:szCs w:val="24"/>
              </w:rPr>
              <w:t>шт.</w:t>
            </w:r>
          </w:p>
        </w:tc>
      </w:tr>
      <w:tr w:rsidR="00B307CF" w:rsidTr="005B5567">
        <w:tc>
          <w:tcPr>
            <w:tcW w:w="0" w:type="auto"/>
          </w:tcPr>
          <w:p w:rsidR="00B307CF" w:rsidRPr="00E1614D" w:rsidRDefault="00B307CF" w:rsidP="00552D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B307CF" w:rsidRPr="001D050C" w:rsidRDefault="00B307CF" w:rsidP="005B5567">
            <w:p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4678" w:type="dxa"/>
          </w:tcPr>
          <w:p w:rsidR="00B307CF" w:rsidRPr="00E1614D" w:rsidRDefault="00B307CF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B307CF" w:rsidRPr="00E1614D" w:rsidRDefault="00B307CF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307CF" w:rsidTr="005B5567">
        <w:tc>
          <w:tcPr>
            <w:tcW w:w="0" w:type="auto"/>
          </w:tcPr>
          <w:p w:rsidR="00B307CF" w:rsidRPr="00E1614D" w:rsidRDefault="00B307CF" w:rsidP="00552D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B307CF" w:rsidRPr="001D050C" w:rsidRDefault="00B307CF" w:rsidP="005B5567">
            <w:p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4678" w:type="dxa"/>
          </w:tcPr>
          <w:p w:rsidR="00B307CF" w:rsidRPr="00E1614D" w:rsidRDefault="00B307CF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B307CF" w:rsidRPr="00E1614D" w:rsidRDefault="00B307CF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307CF" w:rsidTr="005B5567">
        <w:tc>
          <w:tcPr>
            <w:tcW w:w="0" w:type="auto"/>
          </w:tcPr>
          <w:p w:rsidR="00B307CF" w:rsidRPr="00E1614D" w:rsidRDefault="00B307CF" w:rsidP="00552D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B307CF" w:rsidRPr="001D050C" w:rsidRDefault="00B307CF" w:rsidP="005B5567">
            <w:p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4678" w:type="dxa"/>
          </w:tcPr>
          <w:p w:rsidR="00B307CF" w:rsidRPr="00E1614D" w:rsidRDefault="00B307CF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B307CF" w:rsidRPr="00E1614D" w:rsidRDefault="00B307CF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307CF" w:rsidTr="005B5567">
        <w:tc>
          <w:tcPr>
            <w:tcW w:w="0" w:type="auto"/>
          </w:tcPr>
          <w:p w:rsidR="00B307CF" w:rsidRPr="00E1614D" w:rsidRDefault="00B307CF" w:rsidP="00552D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B307CF" w:rsidRPr="001D050C" w:rsidRDefault="00B307CF" w:rsidP="005B5567">
            <w:p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4678" w:type="dxa"/>
          </w:tcPr>
          <w:p w:rsidR="00B307CF" w:rsidRPr="00E1614D" w:rsidRDefault="00B307CF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B307CF" w:rsidRPr="00E1614D" w:rsidRDefault="00B307CF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307CF" w:rsidTr="005B5567">
        <w:tc>
          <w:tcPr>
            <w:tcW w:w="0" w:type="auto"/>
          </w:tcPr>
          <w:p w:rsidR="00B307CF" w:rsidRPr="00E1614D" w:rsidRDefault="00B307CF" w:rsidP="00552D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B307CF" w:rsidRPr="001D050C" w:rsidRDefault="00B307CF" w:rsidP="005B5567">
            <w:p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4678" w:type="dxa"/>
          </w:tcPr>
          <w:p w:rsidR="00B307CF" w:rsidRPr="00E1614D" w:rsidRDefault="00B307CF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B307CF" w:rsidRPr="00E1614D" w:rsidRDefault="00B307CF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307CF" w:rsidTr="005B5567">
        <w:tc>
          <w:tcPr>
            <w:tcW w:w="0" w:type="auto"/>
          </w:tcPr>
          <w:p w:rsidR="00B307CF" w:rsidRPr="00E1614D" w:rsidRDefault="00B307CF" w:rsidP="00552D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B307CF" w:rsidRPr="001D050C" w:rsidRDefault="00B307CF" w:rsidP="005B5567">
            <w:p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4678" w:type="dxa"/>
          </w:tcPr>
          <w:p w:rsidR="00B307CF" w:rsidRPr="00E1614D" w:rsidRDefault="00B307CF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B307CF" w:rsidRPr="00E1614D" w:rsidRDefault="00B307CF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307CF" w:rsidTr="005B5567">
        <w:tc>
          <w:tcPr>
            <w:tcW w:w="0" w:type="auto"/>
          </w:tcPr>
          <w:p w:rsidR="00B307CF" w:rsidRPr="00E1614D" w:rsidRDefault="00B307CF" w:rsidP="00552D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B307CF" w:rsidRPr="001D050C" w:rsidRDefault="00B307CF" w:rsidP="005B5567">
            <w:p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4678" w:type="dxa"/>
          </w:tcPr>
          <w:p w:rsidR="00B307CF" w:rsidRPr="00E1614D" w:rsidRDefault="00B307CF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B307CF" w:rsidRPr="00E1614D" w:rsidRDefault="00B307CF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901F0" w:rsidTr="005B5567">
        <w:tc>
          <w:tcPr>
            <w:tcW w:w="0" w:type="auto"/>
          </w:tcPr>
          <w:p w:rsidR="00D901F0" w:rsidRPr="00E1614D" w:rsidRDefault="00D901F0" w:rsidP="00552D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D901F0" w:rsidRPr="001D050C" w:rsidRDefault="00D901F0" w:rsidP="005B5567">
            <w:p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4678" w:type="dxa"/>
          </w:tcPr>
          <w:p w:rsidR="00D901F0" w:rsidRPr="00E1614D" w:rsidRDefault="00D901F0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D901F0" w:rsidRPr="00E1614D" w:rsidRDefault="00D901F0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901F0" w:rsidTr="005B5567">
        <w:tc>
          <w:tcPr>
            <w:tcW w:w="0" w:type="auto"/>
          </w:tcPr>
          <w:p w:rsidR="00D901F0" w:rsidRPr="00E1614D" w:rsidRDefault="00D901F0" w:rsidP="00552D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D901F0" w:rsidRPr="001D050C" w:rsidRDefault="00D901F0" w:rsidP="005B5567">
            <w:p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4678" w:type="dxa"/>
          </w:tcPr>
          <w:p w:rsidR="00D901F0" w:rsidRPr="00E1614D" w:rsidRDefault="00D901F0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D901F0" w:rsidRPr="00E1614D" w:rsidRDefault="00D901F0" w:rsidP="005B556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2A101C" w:rsidRPr="00E2047C" w:rsidRDefault="002A101C">
      <w:pPr>
        <w:rPr>
          <w:sz w:val="20"/>
        </w:rPr>
      </w:pPr>
    </w:p>
    <w:p w:rsidR="00AF3390" w:rsidRDefault="00B307CF" w:rsidP="00B307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       </w:t>
      </w:r>
      <w:r w:rsidRPr="00E1614D">
        <w:rPr>
          <w:rFonts w:ascii="Times New Roman" w:hAnsi="Times New Roman"/>
          <w:sz w:val="24"/>
          <w:szCs w:val="24"/>
        </w:rPr>
        <w:t>____________________         _</w:t>
      </w:r>
      <w:r>
        <w:rPr>
          <w:rFonts w:ascii="Times New Roman" w:hAnsi="Times New Roman"/>
          <w:sz w:val="24"/>
          <w:szCs w:val="24"/>
        </w:rPr>
        <w:t>_________</w:t>
      </w:r>
      <w:r w:rsidR="00AF3390"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______    </w:t>
      </w:r>
    </w:p>
    <w:p w:rsidR="00B307CF" w:rsidRPr="00E1614D" w:rsidRDefault="00B307CF" w:rsidP="00000C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1614D">
        <w:rPr>
          <w:rFonts w:ascii="Times New Roman" w:hAnsi="Times New Roman"/>
          <w:sz w:val="24"/>
          <w:szCs w:val="24"/>
          <w:vertAlign w:val="superscript"/>
        </w:rPr>
        <w:t>(</w:t>
      </w:r>
      <w:r w:rsidR="00000CAB" w:rsidRPr="00000CAB">
        <w:rPr>
          <w:rFonts w:ascii="Times New Roman" w:hAnsi="Times New Roman"/>
          <w:sz w:val="28"/>
          <w:szCs w:val="24"/>
          <w:vertAlign w:val="superscript"/>
        </w:rPr>
        <w:t>должность</w:t>
      </w:r>
      <w:r w:rsidR="00000CAB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Pr="00E1614D">
        <w:rPr>
          <w:rFonts w:ascii="Times New Roman" w:hAnsi="Times New Roman"/>
          <w:sz w:val="28"/>
          <w:szCs w:val="24"/>
          <w:vertAlign w:val="superscript"/>
        </w:rPr>
        <w:t>органи</w:t>
      </w:r>
      <w:r w:rsidR="00AF3390">
        <w:rPr>
          <w:rFonts w:ascii="Times New Roman" w:hAnsi="Times New Roman"/>
          <w:sz w:val="28"/>
          <w:szCs w:val="24"/>
          <w:vertAlign w:val="superscript"/>
        </w:rPr>
        <w:t>зация</w:t>
      </w:r>
      <w:r>
        <w:rPr>
          <w:rFonts w:ascii="Times New Roman" w:hAnsi="Times New Roman"/>
          <w:sz w:val="28"/>
          <w:szCs w:val="24"/>
          <w:vertAlign w:val="superscript"/>
        </w:rPr>
        <w:t>)</w:t>
      </w:r>
      <w:r w:rsidR="00AF3390">
        <w:rPr>
          <w:rFonts w:ascii="Times New Roman" w:hAnsi="Times New Roman"/>
          <w:sz w:val="24"/>
          <w:szCs w:val="24"/>
        </w:rPr>
        <w:tab/>
      </w:r>
      <w:r w:rsidR="00AF3390">
        <w:rPr>
          <w:rFonts w:ascii="Times New Roman" w:hAnsi="Times New Roman"/>
          <w:sz w:val="24"/>
          <w:szCs w:val="24"/>
        </w:rPr>
        <w:tab/>
      </w:r>
      <w:r w:rsidR="00AF3390">
        <w:rPr>
          <w:rFonts w:ascii="Times New Roman" w:hAnsi="Times New Roman"/>
          <w:sz w:val="24"/>
          <w:szCs w:val="24"/>
        </w:rPr>
        <w:tab/>
      </w:r>
      <w:r w:rsidR="00AF3390">
        <w:rPr>
          <w:rFonts w:ascii="Times New Roman" w:hAnsi="Times New Roman"/>
          <w:sz w:val="24"/>
          <w:szCs w:val="24"/>
        </w:rPr>
        <w:tab/>
      </w:r>
      <w:r w:rsidRPr="00E1614D">
        <w:rPr>
          <w:rFonts w:ascii="Times New Roman" w:hAnsi="Times New Roman"/>
          <w:sz w:val="24"/>
          <w:szCs w:val="24"/>
          <w:vertAlign w:val="superscript"/>
        </w:rPr>
        <w:t>(</w:t>
      </w:r>
      <w:r w:rsidRPr="00E1614D">
        <w:rPr>
          <w:rFonts w:ascii="Times New Roman" w:hAnsi="Times New Roman"/>
          <w:sz w:val="28"/>
          <w:szCs w:val="24"/>
          <w:vertAlign w:val="superscript"/>
        </w:rPr>
        <w:t>под</w:t>
      </w:r>
      <w:r>
        <w:rPr>
          <w:rFonts w:ascii="Times New Roman" w:hAnsi="Times New Roman"/>
          <w:sz w:val="28"/>
          <w:szCs w:val="24"/>
          <w:vertAlign w:val="superscript"/>
        </w:rPr>
        <w:t>пись)</w:t>
      </w:r>
      <w:r>
        <w:rPr>
          <w:rFonts w:ascii="Times New Roman" w:hAnsi="Times New Roman"/>
          <w:sz w:val="28"/>
          <w:szCs w:val="24"/>
          <w:vertAlign w:val="superscript"/>
        </w:rPr>
        <w:tab/>
      </w:r>
      <w:r>
        <w:rPr>
          <w:rFonts w:ascii="Times New Roman" w:hAnsi="Times New Roman"/>
          <w:sz w:val="28"/>
          <w:szCs w:val="24"/>
          <w:vertAlign w:val="superscript"/>
        </w:rPr>
        <w:tab/>
      </w:r>
      <w:r w:rsidR="00AF3390">
        <w:rPr>
          <w:rFonts w:ascii="Times New Roman" w:hAnsi="Times New Roman"/>
          <w:sz w:val="28"/>
          <w:szCs w:val="24"/>
          <w:vertAlign w:val="superscript"/>
        </w:rPr>
        <w:tab/>
      </w:r>
      <w:r>
        <w:rPr>
          <w:rFonts w:ascii="Times New Roman" w:hAnsi="Times New Roman"/>
          <w:sz w:val="28"/>
          <w:szCs w:val="24"/>
          <w:vertAlign w:val="superscript"/>
        </w:rPr>
        <w:t>(фамилия и инициалы)</w:t>
      </w:r>
    </w:p>
    <w:p w:rsidR="005C7C00" w:rsidRDefault="005C7C00" w:rsidP="00B307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B307CF" w:rsidRDefault="00B307CF" w:rsidP="00B307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14D">
        <w:rPr>
          <w:rFonts w:ascii="Times New Roman" w:hAnsi="Times New Roman"/>
          <w:sz w:val="24"/>
          <w:szCs w:val="24"/>
        </w:rPr>
        <w:t>«____» _____________ 20 __ г.</w:t>
      </w:r>
      <w:r w:rsidRPr="006E1301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B307CF" w:rsidRDefault="00711605" w:rsidP="00B307C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F552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8E5DD" wp14:editId="2FA71B44">
                <wp:simplePos x="0" y="0"/>
                <wp:positionH relativeFrom="column">
                  <wp:posOffset>3219450</wp:posOffset>
                </wp:positionH>
                <wp:positionV relativeFrom="paragraph">
                  <wp:posOffset>205105</wp:posOffset>
                </wp:positionV>
                <wp:extent cx="2867025" cy="138112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7CF" w:rsidRDefault="00B307CF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  <w:r w:rsidRPr="000224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307CF" w:rsidRDefault="00B307CF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Комендант павильона (объекта)</w:t>
                            </w:r>
                          </w:p>
                          <w:p w:rsidR="00B307CF" w:rsidRDefault="00B307CF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_________________________________ </w:t>
                            </w:r>
                          </w:p>
                          <w:p w:rsidR="00B307CF" w:rsidRDefault="00B307CF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ФГАУ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«КВЦ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«Патриот»</w:t>
                            </w:r>
                          </w:p>
                          <w:p w:rsidR="00B307CF" w:rsidRDefault="00B307CF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</w:p>
                          <w:p w:rsidR="00B307CF" w:rsidRDefault="00B307CF" w:rsidP="00B307C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«_____» ______________ 20 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3.5pt;margin-top:16.15pt;width:225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" filled="f" stroked="f">
                <v:textbox>
                  <w:txbxContent>
                    <w:p w:rsidR="00B307CF" w:rsidRDefault="00B307CF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  <w:r w:rsidRPr="000224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307CF" w:rsidRDefault="00B307CF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Комендант павильона (объекта)</w:t>
                      </w:r>
                    </w:p>
                    <w:p w:rsidR="00B307CF" w:rsidRDefault="00B307CF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_________________________________ </w:t>
                      </w:r>
                    </w:p>
                    <w:p w:rsidR="00B307CF" w:rsidRDefault="00B307CF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ФГАУ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«КВЦ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«Патриот»</w:t>
                      </w:r>
                    </w:p>
                    <w:p w:rsidR="00B307CF" w:rsidRDefault="00B307CF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</w:t>
                      </w:r>
                    </w:p>
                    <w:p w:rsidR="00B307CF" w:rsidRDefault="00B307CF" w:rsidP="00B307CF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«_____» ______________ 20 __ г.</w:t>
                      </w:r>
                    </w:p>
                  </w:txbxContent>
                </v:textbox>
              </v:shape>
            </w:pict>
          </mc:Fallback>
        </mc:AlternateContent>
      </w:r>
      <w:r w:rsidRPr="00CF552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EB7BA" wp14:editId="33AB28CC">
                <wp:simplePos x="0" y="0"/>
                <wp:positionH relativeFrom="column">
                  <wp:posOffset>-228600</wp:posOffset>
                </wp:positionH>
                <wp:positionV relativeFrom="paragraph">
                  <wp:posOffset>214630</wp:posOffset>
                </wp:positionV>
                <wp:extent cx="2867025" cy="13811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7CF" w:rsidRDefault="00B307CF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  <w:r w:rsidRPr="000224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307CF" w:rsidRDefault="00B307CF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Начальник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отдела пропускного режима</w:t>
                            </w:r>
                          </w:p>
                          <w:p w:rsidR="00B307CF" w:rsidRDefault="00B307CF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центра обеспечения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б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езопасности</w:t>
                            </w:r>
                          </w:p>
                          <w:p w:rsidR="00B307CF" w:rsidRDefault="00B307CF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ФГАУ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«КВЦ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«Патриот»</w:t>
                            </w:r>
                            <w:r w:rsidRPr="000224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307CF" w:rsidRDefault="00B307CF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B307CF" w:rsidRDefault="00B307CF" w:rsidP="00B307C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«_____» ______________ 20 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8pt;margin-top:16.9pt;width:225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" filled="f" stroked="f">
                <v:textbox>
                  <w:txbxContent>
                    <w:p w:rsidR="00B307CF" w:rsidRDefault="00B307CF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  <w:r w:rsidRPr="000224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307CF" w:rsidRDefault="00B307CF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Начальник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отдела пропускного режима</w:t>
                      </w:r>
                    </w:p>
                    <w:p w:rsidR="00B307CF" w:rsidRDefault="00B307CF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центра обеспечения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б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езопасности</w:t>
                      </w:r>
                    </w:p>
                    <w:p w:rsidR="00B307CF" w:rsidRDefault="00B307CF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ФГАУ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«КВЦ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«Патриот»</w:t>
                      </w:r>
                      <w:r w:rsidRPr="000224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307CF" w:rsidRDefault="00B307CF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B307CF" w:rsidRDefault="00B307CF" w:rsidP="00B307CF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«_____» ______________ 20 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B307CF" w:rsidRDefault="00B307CF" w:rsidP="00B30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7CF" w:rsidRDefault="00B307CF" w:rsidP="00B30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B6C" w:rsidRDefault="003E3B6C" w:rsidP="00B307CF"/>
    <w:p w:rsidR="00820A3D" w:rsidRDefault="00820A3D" w:rsidP="00B307CF"/>
    <w:p w:rsidR="00820A3D" w:rsidRPr="00603A0D" w:rsidRDefault="00820A3D" w:rsidP="00820A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3A0D">
        <w:rPr>
          <w:rFonts w:ascii="Times New Roman" w:hAnsi="Times New Roman"/>
          <w:sz w:val="28"/>
          <w:szCs w:val="28"/>
        </w:rPr>
        <w:lastRenderedPageBreak/>
        <w:t>Поя</w:t>
      </w:r>
      <w:bookmarkStart w:id="0" w:name="_GoBack"/>
      <w:bookmarkEnd w:id="0"/>
      <w:r w:rsidRPr="00603A0D">
        <w:rPr>
          <w:rFonts w:ascii="Times New Roman" w:hAnsi="Times New Roman"/>
          <w:sz w:val="28"/>
          <w:szCs w:val="28"/>
        </w:rPr>
        <w:t>снение к форме</w:t>
      </w:r>
    </w:p>
    <w:p w:rsidR="00820A3D" w:rsidRPr="00603A0D" w:rsidRDefault="00820A3D" w:rsidP="00820A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A3D" w:rsidRPr="00603A0D" w:rsidRDefault="00820A3D" w:rsidP="00820A3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0D">
        <w:rPr>
          <w:rFonts w:ascii="Times New Roman" w:eastAsia="Calibri" w:hAnsi="Times New Roman" w:cs="Times New Roman"/>
          <w:sz w:val="28"/>
          <w:szCs w:val="28"/>
        </w:rPr>
        <w:t>1. Заявка оформляется машинописным либо рукописным (разборчиво) способом, на русском языке и заверяется подписью руководителя организации и оттиском печати</w:t>
      </w:r>
      <w:r w:rsidR="00E258F1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Pr="00603A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0A3D" w:rsidRPr="00603A0D" w:rsidRDefault="00820A3D" w:rsidP="00820A3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0D">
        <w:rPr>
          <w:rFonts w:ascii="Times New Roman" w:eastAsia="Calibri" w:hAnsi="Times New Roman" w:cs="Times New Roman"/>
          <w:sz w:val="28"/>
          <w:szCs w:val="28"/>
        </w:rPr>
        <w:t xml:space="preserve">2. Заявка оформляется на </w:t>
      </w:r>
      <w:r>
        <w:rPr>
          <w:rFonts w:ascii="Times New Roman" w:eastAsia="Calibri" w:hAnsi="Times New Roman" w:cs="Times New Roman"/>
          <w:sz w:val="28"/>
          <w:szCs w:val="28"/>
        </w:rPr>
        <w:t>период, в который</w:t>
      </w:r>
      <w:r w:rsidRPr="00603A0D">
        <w:rPr>
          <w:rFonts w:ascii="Times New Roman" w:eastAsia="Calibri" w:hAnsi="Times New Roman" w:cs="Times New Roman"/>
          <w:sz w:val="28"/>
          <w:szCs w:val="28"/>
        </w:rPr>
        <w:t xml:space="preserve"> планируется осуществлять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603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27E">
        <w:rPr>
          <w:rFonts w:ascii="Times New Roman" w:eastAsia="Calibri" w:hAnsi="Times New Roman" w:cs="Times New Roman"/>
          <w:sz w:val="28"/>
          <w:szCs w:val="28"/>
        </w:rPr>
        <w:t>временные</w:t>
      </w:r>
      <w:r w:rsidR="00D31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E31796">
        <w:rPr>
          <w:rFonts w:ascii="Times New Roman" w:eastAsia="Calibri" w:hAnsi="Times New Roman" w:cs="Times New Roman"/>
          <w:sz w:val="28"/>
          <w:szCs w:val="28"/>
        </w:rPr>
        <w:t xml:space="preserve"> (максимальный срок – 1 месяц)</w:t>
      </w:r>
      <w:r w:rsidRPr="00603A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0A3D" w:rsidRDefault="00820A3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03A0D">
        <w:rPr>
          <w:rFonts w:ascii="Times New Roman" w:eastAsia="Calibri" w:hAnsi="Times New Roman" w:cs="Times New Roman"/>
          <w:sz w:val="28"/>
          <w:szCs w:val="28"/>
        </w:rPr>
        <w:t>3. 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организации, планирующей проводить временные </w:t>
      </w:r>
      <w:r w:rsidR="00D31B11">
        <w:rPr>
          <w:rFonts w:ascii="Times New Roman" w:eastAsia="Calibri" w:hAnsi="Times New Roman" w:cs="Times New Roman"/>
          <w:sz w:val="28"/>
          <w:szCs w:val="28"/>
        </w:rPr>
        <w:t>строительные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r w:rsidR="000449B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согласовывает з</w:t>
      </w:r>
      <w:r w:rsidRPr="00603A0D">
        <w:rPr>
          <w:rFonts w:ascii="Times New Roman" w:eastAsia="Calibri" w:hAnsi="Times New Roman" w:cs="Times New Roman"/>
          <w:sz w:val="28"/>
          <w:szCs w:val="28"/>
        </w:rPr>
        <w:t>аявк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03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должностными лицами Учреждения</w:t>
      </w:r>
      <w:r w:rsidR="008814CF">
        <w:rPr>
          <w:rFonts w:ascii="Times New Roman" w:eastAsia="Calibri" w:hAnsi="Times New Roman" w:cs="Times New Roman"/>
          <w:sz w:val="28"/>
          <w:szCs w:val="28"/>
        </w:rPr>
        <w:t xml:space="preserve"> накануне проведения работ</w:t>
      </w:r>
      <w:r w:rsidRPr="00603A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1B11" w:rsidRPr="005C7C00" w:rsidRDefault="00D31B11" w:rsidP="00820A3D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C7C00">
        <w:rPr>
          <w:rFonts w:ascii="Times New Roman" w:eastAsia="Calibri" w:hAnsi="Times New Roman" w:cs="Times New Roman"/>
          <w:b/>
          <w:sz w:val="28"/>
          <w:szCs w:val="28"/>
        </w:rPr>
        <w:t>* только для сторонних организаций, выполняющих строительные</w:t>
      </w:r>
      <w:r w:rsidR="00E85910">
        <w:rPr>
          <w:rFonts w:ascii="Times New Roman" w:eastAsia="Calibri" w:hAnsi="Times New Roman" w:cs="Times New Roman"/>
          <w:b/>
          <w:sz w:val="28"/>
          <w:szCs w:val="28"/>
        </w:rPr>
        <w:t xml:space="preserve">, монтажные, ремонтные, пусконаладочные и т.п. виды </w:t>
      </w:r>
      <w:r w:rsidRPr="005C7C00">
        <w:rPr>
          <w:rFonts w:ascii="Times New Roman" w:eastAsia="Calibri" w:hAnsi="Times New Roman" w:cs="Times New Roman"/>
          <w:b/>
          <w:sz w:val="28"/>
          <w:szCs w:val="28"/>
        </w:rPr>
        <w:t xml:space="preserve">работ. </w:t>
      </w: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5C7C00" w:rsidRDefault="00D26BC3" w:rsidP="001C649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2C0611D5" wp14:editId="7FE6E208">
            <wp:simplePos x="0" y="0"/>
            <wp:positionH relativeFrom="column">
              <wp:posOffset>147897</wp:posOffset>
            </wp:positionH>
            <wp:positionV relativeFrom="paragraph">
              <wp:posOffset>634365</wp:posOffset>
            </wp:positionV>
            <wp:extent cx="6119495" cy="74707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ец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747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C00" w:rsidRDefault="00F853DC" w:rsidP="001C649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787FAD5B" wp14:editId="552A7D02">
            <wp:simplePos x="0" y="0"/>
            <wp:positionH relativeFrom="column">
              <wp:posOffset>476250</wp:posOffset>
            </wp:positionH>
            <wp:positionV relativeFrom="paragraph">
              <wp:posOffset>1327899</wp:posOffset>
            </wp:positionV>
            <wp:extent cx="4873061" cy="5948737"/>
            <wp:effectExtent l="0" t="0" r="381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ец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061" cy="5948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C00" w:rsidRPr="00BA01E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ACD4E" wp14:editId="78631E85">
                <wp:simplePos x="0" y="0"/>
                <wp:positionH relativeFrom="column">
                  <wp:posOffset>3052445</wp:posOffset>
                </wp:positionH>
                <wp:positionV relativeFrom="paragraph">
                  <wp:posOffset>-10160</wp:posOffset>
                </wp:positionV>
                <wp:extent cx="3019425" cy="118110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B11" w:rsidRDefault="00D31B11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D31B11" w:rsidRDefault="00D31B11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Главный инженер 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ФГАУ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«КВЦ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«Патриот»</w:t>
                            </w:r>
                          </w:p>
                          <w:p w:rsidR="00D31B11" w:rsidRPr="001C19B6" w:rsidRDefault="00D31B11" w:rsidP="00B307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19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</w:t>
                            </w:r>
                            <w:proofErr w:type="spellStart"/>
                            <w:r w:rsidR="000F2C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И.Фамилия</w:t>
                            </w:r>
                            <w:proofErr w:type="spellEnd"/>
                          </w:p>
                          <w:p w:rsidR="00D31B11" w:rsidRDefault="00D31B11" w:rsidP="00B307CF">
                            <w:pPr>
                              <w:spacing w:after="0"/>
                              <w:jc w:val="center"/>
                            </w:pPr>
                            <w:r w:rsidRPr="00E161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_____________ 20 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40.35pt;margin-top:-.8pt;width:237.7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" filled="f" stroked="f">
                <v:textbox>
                  <w:txbxContent>
                    <w:p w:rsidR="00D31B11" w:rsidRDefault="00D31B11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D31B11" w:rsidRDefault="00D31B11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Главный инженер 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ФГАУ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«КВЦ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«Патриот»</w:t>
                      </w:r>
                    </w:p>
                    <w:p w:rsidR="00D31B11" w:rsidRPr="001C19B6" w:rsidRDefault="00D31B11" w:rsidP="00B307C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C19B6">
                        <w:rPr>
                          <w:rFonts w:ascii="Times New Roman" w:hAnsi="Times New Roman" w:cs="Times New Roman"/>
                          <w:sz w:val="24"/>
                        </w:rPr>
                        <w:t>_____________________</w:t>
                      </w:r>
                      <w:proofErr w:type="spellStart"/>
                      <w:r w:rsidR="000F2C7B">
                        <w:rPr>
                          <w:rFonts w:ascii="Times New Roman" w:hAnsi="Times New Roman" w:cs="Times New Roman"/>
                          <w:sz w:val="24"/>
                        </w:rPr>
                        <w:t>И.Фамилия</w:t>
                      </w:r>
                      <w:proofErr w:type="spellEnd"/>
                    </w:p>
                    <w:p w:rsidR="00D31B11" w:rsidRDefault="00D31B11" w:rsidP="00B307CF">
                      <w:pPr>
                        <w:spacing w:after="0"/>
                        <w:jc w:val="center"/>
                      </w:pPr>
                      <w:r w:rsidRPr="00E161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_____________ 20 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C00" w:rsidRPr="00BA01E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6D7D2" wp14:editId="6EE23E5F">
                <wp:simplePos x="0" y="0"/>
                <wp:positionH relativeFrom="column">
                  <wp:posOffset>-356235</wp:posOffset>
                </wp:positionH>
                <wp:positionV relativeFrom="paragraph">
                  <wp:posOffset>-19685</wp:posOffset>
                </wp:positionV>
                <wp:extent cx="3238500" cy="119062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B11" w:rsidRDefault="00D31B11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D31B11" w:rsidRDefault="00552ECF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Специалист по </w:t>
                            </w:r>
                            <w:r w:rsidR="00CC36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охране труда</w:t>
                            </w:r>
                            <w:r w:rsidR="00D31B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1B11"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ФГАУ</w:t>
                            </w:r>
                            <w:r w:rsidR="00D31B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1B11"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«КВЦ</w:t>
                            </w:r>
                            <w:r w:rsidR="00D31B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1B11"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«Патриот»</w:t>
                            </w:r>
                          </w:p>
                          <w:p w:rsidR="00D31B11" w:rsidRDefault="00D31B11" w:rsidP="00B307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C19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</w:t>
                            </w:r>
                            <w:r w:rsidR="001C19B6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F2C7B" w:rsidRPr="000F2C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</w:t>
                            </w:r>
                            <w:r w:rsidR="001C19B6" w:rsidRPr="000F2C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="000F2C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Фамилия</w:t>
                            </w:r>
                            <w:proofErr w:type="spellEnd"/>
                          </w:p>
                          <w:p w:rsidR="00D31B11" w:rsidRDefault="00D31B11" w:rsidP="00B307CF">
                            <w:pPr>
                              <w:jc w:val="center"/>
                            </w:pPr>
                            <w:r w:rsidRPr="00E161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_____________ 20 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8.05pt;margin-top:-1.55pt;width:25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" filled="f" stroked="f">
                <v:textbox>
                  <w:txbxContent>
                    <w:p w:rsidR="00D31B11" w:rsidRDefault="00D31B11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D31B11" w:rsidRDefault="00552ECF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Специалист по </w:t>
                      </w:r>
                      <w:r w:rsidR="00CC36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охране труда</w:t>
                      </w:r>
                      <w:r w:rsidR="00D31B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D31B11"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ФГАУ</w:t>
                      </w:r>
                      <w:r w:rsidR="00D31B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D31B11"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«КВЦ</w:t>
                      </w:r>
                      <w:r w:rsidR="00D31B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D31B11"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«Патриот»</w:t>
                      </w:r>
                    </w:p>
                    <w:p w:rsidR="00D31B11" w:rsidRDefault="00D31B11" w:rsidP="00B30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C19B6">
                        <w:rPr>
                          <w:rFonts w:ascii="Times New Roman" w:hAnsi="Times New Roman" w:cs="Times New Roman"/>
                          <w:sz w:val="24"/>
                        </w:rPr>
                        <w:t>______________________</w:t>
                      </w:r>
                      <w:r w:rsidR="001C19B6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0F2C7B" w:rsidRPr="000F2C7B">
                        <w:rPr>
                          <w:rFonts w:ascii="Times New Roman" w:hAnsi="Times New Roman" w:cs="Times New Roman"/>
                          <w:sz w:val="24"/>
                        </w:rPr>
                        <w:t>И</w:t>
                      </w:r>
                      <w:r w:rsidR="001C19B6" w:rsidRPr="000F2C7B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="000F2C7B">
                        <w:rPr>
                          <w:rFonts w:ascii="Times New Roman" w:hAnsi="Times New Roman" w:cs="Times New Roman"/>
                          <w:sz w:val="24"/>
                        </w:rPr>
                        <w:t>Фамилия</w:t>
                      </w:r>
                      <w:proofErr w:type="spellEnd"/>
                    </w:p>
                    <w:p w:rsidR="00D31B11" w:rsidRDefault="00D31B11" w:rsidP="00B307CF">
                      <w:pPr>
                        <w:jc w:val="center"/>
                      </w:pPr>
                      <w:r w:rsidRPr="00E161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_____________ 20 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6493" w:rsidRPr="00654CCF" w:rsidRDefault="001C6493" w:rsidP="001C649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54CCF">
        <w:rPr>
          <w:rFonts w:ascii="Times New Roman" w:hAnsi="Times New Roman"/>
          <w:b/>
          <w:sz w:val="28"/>
          <w:szCs w:val="24"/>
        </w:rPr>
        <w:t>ЗАЯВКА</w:t>
      </w:r>
    </w:p>
    <w:p w:rsidR="001C6493" w:rsidRDefault="001C6493" w:rsidP="001C64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4CCF">
        <w:rPr>
          <w:rFonts w:ascii="Times New Roman" w:hAnsi="Times New Roman"/>
          <w:b/>
          <w:sz w:val="24"/>
          <w:szCs w:val="24"/>
        </w:rPr>
        <w:t>НА ВЫПОЛНЕНИЕ РАБОТ НА ОБЬЕКТАХ ФГАУ «КВЦ «Патриот»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C6493" w:rsidRPr="00D0346C" w:rsidRDefault="001C6493" w:rsidP="001C6493">
      <w:pPr>
        <w:spacing w:after="0"/>
        <w:jc w:val="center"/>
        <w:rPr>
          <w:rFonts w:ascii="Times New Roman" w:hAnsi="Times New Roman"/>
          <w:sz w:val="16"/>
          <w:szCs w:val="24"/>
        </w:rPr>
      </w:pPr>
    </w:p>
    <w:p w:rsidR="00DE4FAF" w:rsidRDefault="00DE4FAF" w:rsidP="00C80B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Руководитель работ: _____</w:t>
      </w:r>
      <w:r w:rsidRPr="00380C94">
        <w:rPr>
          <w:rFonts w:ascii="Times New Roman" w:hAnsi="Times New Roman"/>
          <w:sz w:val="24"/>
          <w:szCs w:val="24"/>
          <w:u w:val="single"/>
        </w:rPr>
        <w:t>бригадир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380C94">
        <w:rPr>
          <w:rFonts w:ascii="Times New Roman" w:hAnsi="Times New Roman"/>
          <w:sz w:val="24"/>
          <w:szCs w:val="24"/>
          <w:u w:val="single"/>
        </w:rPr>
        <w:t xml:space="preserve"> Дерибасов Валентин Михайлович</w:t>
      </w:r>
      <w:r>
        <w:rPr>
          <w:rFonts w:ascii="Times New Roman" w:hAnsi="Times New Roman"/>
          <w:sz w:val="24"/>
          <w:szCs w:val="24"/>
        </w:rPr>
        <w:t>__________</w:t>
      </w:r>
    </w:p>
    <w:p w:rsidR="00DE4FAF" w:rsidRDefault="00DE4FAF" w:rsidP="00C80B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4CCF">
        <w:rPr>
          <w:rFonts w:ascii="Times New Roman" w:hAnsi="Times New Roman"/>
          <w:sz w:val="24"/>
          <w:szCs w:val="24"/>
          <w:vertAlign w:val="superscript"/>
        </w:rPr>
        <w:t>(должность, фамилия, имя, отчество)</w:t>
      </w:r>
    </w:p>
    <w:p w:rsidR="00DE4FAF" w:rsidRDefault="00DE4FAF" w:rsidP="00C80B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контактный телефон: _____</w:t>
      </w:r>
      <w:r w:rsidRPr="00380C94">
        <w:rPr>
          <w:rFonts w:ascii="Times New Roman" w:hAnsi="Times New Roman"/>
          <w:sz w:val="24"/>
          <w:szCs w:val="24"/>
          <w:u w:val="single"/>
        </w:rPr>
        <w:t>8-000-000-00-00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DE4FAF" w:rsidRPr="00D0346C" w:rsidRDefault="00DE4FAF" w:rsidP="00C80B21">
      <w:pPr>
        <w:spacing w:after="0"/>
        <w:rPr>
          <w:rFonts w:ascii="Times New Roman" w:hAnsi="Times New Roman"/>
          <w:sz w:val="16"/>
          <w:szCs w:val="24"/>
        </w:rPr>
      </w:pPr>
    </w:p>
    <w:p w:rsidR="00DE4FAF" w:rsidRDefault="00DE4FAF" w:rsidP="00C80B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Основание для работ ___</w:t>
      </w:r>
      <w:r w:rsidRPr="008A039D">
        <w:rPr>
          <w:rFonts w:ascii="Times New Roman" w:hAnsi="Times New Roman" w:cs="Times New Roman"/>
          <w:color w:val="000000" w:themeColor="text1"/>
          <w:u w:val="single"/>
        </w:rPr>
        <w:t>Договор № ОКЭФ 2</w:t>
      </w:r>
      <w:r>
        <w:rPr>
          <w:rFonts w:ascii="Times New Roman" w:hAnsi="Times New Roman" w:cs="Times New Roman"/>
          <w:color w:val="000000" w:themeColor="text1"/>
          <w:u w:val="single"/>
        </w:rPr>
        <w:t>5</w:t>
      </w:r>
      <w:r w:rsidRPr="008A039D">
        <w:rPr>
          <w:rFonts w:ascii="Times New Roman" w:hAnsi="Times New Roman" w:cs="Times New Roman"/>
          <w:color w:val="000000" w:themeColor="text1"/>
          <w:u w:val="single"/>
        </w:rPr>
        <w:t>-0</w:t>
      </w:r>
      <w:r>
        <w:rPr>
          <w:rFonts w:ascii="Times New Roman" w:hAnsi="Times New Roman" w:cs="Times New Roman"/>
          <w:color w:val="000000" w:themeColor="text1"/>
          <w:u w:val="single"/>
        </w:rPr>
        <w:t>9 от 03.07</w:t>
      </w:r>
      <w:r w:rsidRPr="008A039D">
        <w:rPr>
          <w:rFonts w:ascii="Times New Roman" w:hAnsi="Times New Roman" w:cs="Times New Roman"/>
          <w:color w:val="000000" w:themeColor="text1"/>
          <w:u w:val="single"/>
        </w:rPr>
        <w:t>.202</w:t>
      </w:r>
      <w:r>
        <w:rPr>
          <w:rFonts w:ascii="Times New Roman" w:hAnsi="Times New Roman" w:cs="Times New Roman"/>
          <w:color w:val="000000" w:themeColor="text1"/>
          <w:u w:val="single"/>
        </w:rPr>
        <w:t>5</w:t>
      </w:r>
      <w:r w:rsidRPr="008A039D">
        <w:rPr>
          <w:rFonts w:ascii="Times New Roman" w:hAnsi="Times New Roman" w:cs="Times New Roman"/>
          <w:color w:val="000000" w:themeColor="text1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12"/>
          <w:szCs w:val="24"/>
        </w:rPr>
        <w:t xml:space="preserve"> </w:t>
      </w:r>
    </w:p>
    <w:p w:rsidR="00DE4FAF" w:rsidRDefault="00DE4FAF" w:rsidP="00C80B21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654CCF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номер, дата договора на выполнение работ</w:t>
      </w:r>
      <w:r w:rsidRPr="00654CCF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DE4FAF" w:rsidRDefault="00DE4FAF" w:rsidP="00C80B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Выполнение работ: </w:t>
      </w:r>
      <w:r w:rsidRPr="00380C94">
        <w:t xml:space="preserve"> </w:t>
      </w:r>
      <w:r w:rsidRPr="00380C94">
        <w:rPr>
          <w:rFonts w:ascii="Times New Roman" w:hAnsi="Times New Roman"/>
          <w:sz w:val="24"/>
          <w:szCs w:val="24"/>
          <w:u w:val="single"/>
        </w:rPr>
        <w:t xml:space="preserve">Инженерно-технические работы, монтаж скользящих опор </w:t>
      </w:r>
      <w:proofErr w:type="gramStart"/>
      <w:r w:rsidRPr="00380C94">
        <w:rPr>
          <w:rFonts w:ascii="Times New Roman" w:hAnsi="Times New Roman"/>
          <w:sz w:val="24"/>
          <w:szCs w:val="24"/>
          <w:u w:val="single"/>
        </w:rPr>
        <w:t>под</w:t>
      </w:r>
      <w:proofErr w:type="gramEnd"/>
    </w:p>
    <w:p w:rsidR="00DE4FAF" w:rsidRDefault="00DE4FAF" w:rsidP="00C80B21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654CCF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характер и содержание выполняемых работ</w:t>
      </w:r>
      <w:r w:rsidRPr="00654CCF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DE4FAF" w:rsidRPr="00380C94" w:rsidRDefault="00DE4FAF" w:rsidP="00C80B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Pr="00380C94">
        <w:rPr>
          <w:rFonts w:ascii="Times New Roman" w:hAnsi="Times New Roman"/>
          <w:sz w:val="24"/>
          <w:szCs w:val="24"/>
          <w:u w:val="single"/>
        </w:rPr>
        <w:t>воздушный трубопровод отопления, установка заборных секций</w:t>
      </w:r>
      <w:r>
        <w:rPr>
          <w:rFonts w:ascii="Times New Roman" w:hAnsi="Times New Roman"/>
          <w:sz w:val="24"/>
          <w:szCs w:val="24"/>
        </w:rPr>
        <w:t>______</w:t>
      </w:r>
    </w:p>
    <w:p w:rsidR="00DE4FAF" w:rsidRPr="00D0346C" w:rsidRDefault="00DE4FAF" w:rsidP="00C80B21">
      <w:pPr>
        <w:spacing w:after="0"/>
        <w:rPr>
          <w:rFonts w:ascii="Times New Roman" w:hAnsi="Times New Roman"/>
          <w:sz w:val="16"/>
          <w:szCs w:val="24"/>
        </w:rPr>
      </w:pPr>
    </w:p>
    <w:p w:rsidR="00DE4FAF" w:rsidRDefault="00DE4FAF" w:rsidP="00C80B21">
      <w:pPr>
        <w:spacing w:after="0"/>
        <w:rPr>
          <w:rFonts w:ascii="Times New Roman" w:hAnsi="Times New Roman"/>
          <w:sz w:val="12"/>
          <w:szCs w:val="24"/>
        </w:rPr>
      </w:pPr>
      <w:r>
        <w:rPr>
          <w:rFonts w:ascii="Times New Roman" w:hAnsi="Times New Roman"/>
          <w:sz w:val="24"/>
          <w:szCs w:val="24"/>
        </w:rPr>
        <w:t>4. Место проведения работ: ________</w:t>
      </w:r>
      <w:r w:rsidRPr="00380C94">
        <w:rPr>
          <w:rFonts w:ascii="Times New Roman" w:hAnsi="Times New Roman"/>
          <w:sz w:val="24"/>
          <w:szCs w:val="24"/>
          <w:u w:val="single"/>
        </w:rPr>
        <w:t>Выставочный павильон «С»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DE4FAF" w:rsidRPr="00D0346C" w:rsidRDefault="00DE4FAF" w:rsidP="00C80B21">
      <w:pPr>
        <w:spacing w:after="0"/>
        <w:rPr>
          <w:rFonts w:ascii="Times New Roman" w:hAnsi="Times New Roman"/>
          <w:sz w:val="16"/>
          <w:szCs w:val="24"/>
        </w:rPr>
      </w:pPr>
    </w:p>
    <w:p w:rsidR="00DE4FAF" w:rsidRDefault="00DE4FAF" w:rsidP="00C80B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Период проведения работ: __________</w:t>
      </w:r>
      <w:r w:rsidRPr="00380C94">
        <w:rPr>
          <w:rFonts w:ascii="Times New Roman" w:hAnsi="Times New Roman"/>
          <w:sz w:val="24"/>
          <w:szCs w:val="24"/>
          <w:u w:val="single"/>
        </w:rPr>
        <w:t>с 10 по 28 июля 20</w:t>
      </w:r>
      <w:r>
        <w:rPr>
          <w:rFonts w:ascii="Times New Roman" w:hAnsi="Times New Roman"/>
          <w:sz w:val="24"/>
          <w:szCs w:val="24"/>
          <w:u w:val="single"/>
        </w:rPr>
        <w:t>25</w:t>
      </w:r>
      <w:r w:rsidRPr="00380C94">
        <w:rPr>
          <w:rFonts w:ascii="Times New Roman" w:hAnsi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E4FAF" w:rsidRPr="00D0346C" w:rsidRDefault="00DE4FAF" w:rsidP="00C80B21">
      <w:pPr>
        <w:spacing w:after="0"/>
        <w:rPr>
          <w:rFonts w:ascii="Times New Roman" w:hAnsi="Times New Roman"/>
          <w:sz w:val="16"/>
          <w:szCs w:val="24"/>
        </w:rPr>
      </w:pPr>
    </w:p>
    <w:p w:rsidR="00DE4FAF" w:rsidRDefault="00DE4FAF" w:rsidP="00C80B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Время начала и окончания работ: __________</w:t>
      </w:r>
      <w:r w:rsidRPr="00380C94">
        <w:rPr>
          <w:rFonts w:ascii="Times New Roman" w:hAnsi="Times New Roman"/>
          <w:sz w:val="24"/>
          <w:szCs w:val="24"/>
          <w:u w:val="single"/>
        </w:rPr>
        <w:t>08:00-1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380C94">
        <w:rPr>
          <w:rFonts w:ascii="Times New Roman" w:hAnsi="Times New Roman"/>
          <w:sz w:val="24"/>
          <w:szCs w:val="24"/>
          <w:u w:val="single"/>
        </w:rPr>
        <w:t>:00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E4FAF" w:rsidRPr="00711605" w:rsidRDefault="00DE4FAF" w:rsidP="00C80B21">
      <w:pPr>
        <w:spacing w:after="0"/>
        <w:rPr>
          <w:rFonts w:ascii="Times New Roman" w:hAnsi="Times New Roman"/>
          <w:sz w:val="18"/>
          <w:szCs w:val="24"/>
        </w:rPr>
      </w:pPr>
    </w:p>
    <w:p w:rsidR="00DE4FAF" w:rsidRDefault="00DE4FAF" w:rsidP="00DE4F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Состав бригады (в т. ч. старший бригады)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3139"/>
        <w:gridCol w:w="4678"/>
        <w:gridCol w:w="1372"/>
      </w:tblGrid>
      <w:tr w:rsidR="001C6493" w:rsidTr="00CB0DD2">
        <w:trPr>
          <w:trHeight w:val="565"/>
        </w:trPr>
        <w:tc>
          <w:tcPr>
            <w:tcW w:w="0" w:type="auto"/>
            <w:vAlign w:val="center"/>
          </w:tcPr>
          <w:p w:rsidR="001C6493" w:rsidRPr="00DB2444" w:rsidRDefault="001C6493" w:rsidP="00CB0DD2">
            <w:pPr>
              <w:jc w:val="center"/>
              <w:rPr>
                <w:rFonts w:ascii="Times New Roman" w:hAnsi="Times New Roman"/>
                <w:szCs w:val="24"/>
              </w:rPr>
            </w:pPr>
            <w:r w:rsidRPr="00DB2444">
              <w:rPr>
                <w:rFonts w:ascii="Times New Roman" w:hAnsi="Times New Roman"/>
                <w:szCs w:val="24"/>
              </w:rPr>
              <w:t>№</w:t>
            </w:r>
          </w:p>
          <w:p w:rsidR="001C6493" w:rsidRPr="00DB2444" w:rsidRDefault="001C6493" w:rsidP="00CB0DD2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B2444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DB2444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3139" w:type="dxa"/>
            <w:vAlign w:val="center"/>
          </w:tcPr>
          <w:p w:rsidR="001C6493" w:rsidRPr="00DB2444" w:rsidRDefault="001C6493" w:rsidP="00CB0DD2">
            <w:pPr>
              <w:jc w:val="center"/>
              <w:rPr>
                <w:rFonts w:ascii="Times New Roman" w:hAnsi="Times New Roman"/>
                <w:szCs w:val="24"/>
              </w:rPr>
            </w:pPr>
            <w:r w:rsidRPr="00DB2444">
              <w:rPr>
                <w:rFonts w:ascii="Times New Roman" w:hAnsi="Times New Roman"/>
                <w:szCs w:val="24"/>
              </w:rPr>
              <w:t>Фамилия и инициалы</w:t>
            </w:r>
          </w:p>
        </w:tc>
        <w:tc>
          <w:tcPr>
            <w:tcW w:w="4678" w:type="dxa"/>
            <w:vAlign w:val="center"/>
          </w:tcPr>
          <w:p w:rsidR="001C6493" w:rsidRDefault="001C6493" w:rsidP="00CB0D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Инструмент</w:t>
            </w:r>
          </w:p>
          <w:p w:rsidR="001C6493" w:rsidRPr="00DB2444" w:rsidRDefault="001C6493" w:rsidP="00CB0D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0" w:type="auto"/>
            <w:vAlign w:val="center"/>
          </w:tcPr>
          <w:p w:rsidR="001C6493" w:rsidRDefault="001C6493" w:rsidP="00CB0DD2">
            <w:pPr>
              <w:jc w:val="center"/>
              <w:rPr>
                <w:rFonts w:ascii="Times New Roman" w:hAnsi="Times New Roman"/>
                <w:szCs w:val="24"/>
              </w:rPr>
            </w:pPr>
            <w:r w:rsidRPr="00DB2444">
              <w:rPr>
                <w:rFonts w:ascii="Times New Roman" w:hAnsi="Times New Roman"/>
                <w:szCs w:val="24"/>
              </w:rPr>
              <w:t xml:space="preserve">Количество, </w:t>
            </w:r>
          </w:p>
          <w:p w:rsidR="001C6493" w:rsidRPr="00DB2444" w:rsidRDefault="001C6493" w:rsidP="00CB0DD2">
            <w:pPr>
              <w:jc w:val="center"/>
              <w:rPr>
                <w:rFonts w:ascii="Times New Roman" w:hAnsi="Times New Roman"/>
                <w:szCs w:val="24"/>
              </w:rPr>
            </w:pPr>
            <w:r w:rsidRPr="00DB2444">
              <w:rPr>
                <w:rFonts w:ascii="Times New Roman" w:hAnsi="Times New Roman"/>
                <w:szCs w:val="24"/>
              </w:rPr>
              <w:t>шт.</w:t>
            </w:r>
          </w:p>
        </w:tc>
      </w:tr>
      <w:tr w:rsidR="00380C94" w:rsidTr="001C6493">
        <w:tc>
          <w:tcPr>
            <w:tcW w:w="0" w:type="auto"/>
            <w:vAlign w:val="center"/>
          </w:tcPr>
          <w:p w:rsidR="00380C94" w:rsidRPr="005C7C00" w:rsidRDefault="00380C94" w:rsidP="005C7C0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380C94" w:rsidRPr="00380C94" w:rsidRDefault="008C0C29" w:rsidP="00CB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Дерибасов В.М.</w:t>
            </w:r>
          </w:p>
        </w:tc>
        <w:tc>
          <w:tcPr>
            <w:tcW w:w="4678" w:type="dxa"/>
          </w:tcPr>
          <w:p w:rsidR="00380C94" w:rsidRPr="00380C94" w:rsidRDefault="00380C94" w:rsidP="00CB0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C94" w:rsidRPr="00380C94" w:rsidRDefault="00380C94" w:rsidP="00CB0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22E" w:rsidTr="001C6493">
        <w:tc>
          <w:tcPr>
            <w:tcW w:w="0" w:type="auto"/>
            <w:vAlign w:val="center"/>
          </w:tcPr>
          <w:p w:rsidR="00CD422E" w:rsidRPr="005C7C00" w:rsidRDefault="00CD422E" w:rsidP="005C7C0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D422E" w:rsidRPr="00380C94" w:rsidRDefault="00CD422E" w:rsidP="00CB0DD2">
            <w:pPr>
              <w:rPr>
                <w:rFonts w:ascii="Times New Roman" w:hAnsi="Times New Roman"/>
                <w:sz w:val="24"/>
                <w:szCs w:val="24"/>
              </w:rPr>
            </w:pPr>
            <w:r w:rsidRPr="00380C94">
              <w:rPr>
                <w:rFonts w:ascii="Times New Roman" w:hAnsi="Times New Roman"/>
                <w:sz w:val="24"/>
                <w:szCs w:val="24"/>
              </w:rPr>
              <w:t>Барабанов Б.Б.</w:t>
            </w:r>
          </w:p>
        </w:tc>
        <w:tc>
          <w:tcPr>
            <w:tcW w:w="4678" w:type="dxa"/>
          </w:tcPr>
          <w:p w:rsidR="00CD422E" w:rsidRPr="00380C94" w:rsidRDefault="00CD422E" w:rsidP="003B5A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C94">
              <w:rPr>
                <w:rFonts w:ascii="Times New Roman" w:hAnsi="Times New Roman"/>
                <w:sz w:val="24"/>
                <w:szCs w:val="24"/>
              </w:rPr>
              <w:t>шуруповёрт</w:t>
            </w:r>
            <w:proofErr w:type="spellEnd"/>
          </w:p>
        </w:tc>
        <w:tc>
          <w:tcPr>
            <w:tcW w:w="0" w:type="auto"/>
          </w:tcPr>
          <w:p w:rsidR="00CD422E" w:rsidRPr="00380C94" w:rsidRDefault="00CD422E" w:rsidP="003B5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0C9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CD422E" w:rsidTr="001C6493">
        <w:tc>
          <w:tcPr>
            <w:tcW w:w="0" w:type="auto"/>
            <w:vAlign w:val="center"/>
          </w:tcPr>
          <w:p w:rsidR="00CD422E" w:rsidRPr="005C7C00" w:rsidRDefault="00CD422E" w:rsidP="005C7C0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D422E" w:rsidRPr="00380C94" w:rsidRDefault="00CD422E" w:rsidP="00CB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</w:t>
            </w:r>
            <w:r w:rsidRPr="00380C94">
              <w:rPr>
                <w:rFonts w:ascii="Times New Roman" w:hAnsi="Times New Roman"/>
                <w:sz w:val="24"/>
                <w:szCs w:val="24"/>
              </w:rPr>
              <w:t>ов В.В.</w:t>
            </w:r>
          </w:p>
        </w:tc>
        <w:tc>
          <w:tcPr>
            <w:tcW w:w="4678" w:type="dxa"/>
          </w:tcPr>
          <w:p w:rsidR="00CD422E" w:rsidRPr="00380C94" w:rsidRDefault="00CD422E" w:rsidP="004320F4">
            <w:pPr>
              <w:rPr>
                <w:rFonts w:ascii="Times New Roman" w:hAnsi="Times New Roman"/>
                <w:sz w:val="24"/>
                <w:szCs w:val="24"/>
              </w:rPr>
            </w:pPr>
            <w:r w:rsidRPr="00380C94">
              <w:rPr>
                <w:rFonts w:ascii="Times New Roman" w:hAnsi="Times New Roman"/>
                <w:sz w:val="24"/>
                <w:szCs w:val="24"/>
              </w:rPr>
              <w:t>электродрель</w:t>
            </w:r>
          </w:p>
        </w:tc>
        <w:tc>
          <w:tcPr>
            <w:tcW w:w="0" w:type="auto"/>
          </w:tcPr>
          <w:p w:rsidR="00CD422E" w:rsidRPr="00380C94" w:rsidRDefault="00CD422E" w:rsidP="004320F4">
            <w:pPr>
              <w:rPr>
                <w:rFonts w:ascii="Times New Roman" w:hAnsi="Times New Roman"/>
                <w:sz w:val="24"/>
                <w:szCs w:val="24"/>
              </w:rPr>
            </w:pPr>
            <w:r w:rsidRPr="00380C9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D422E" w:rsidTr="001C6493">
        <w:tc>
          <w:tcPr>
            <w:tcW w:w="0" w:type="auto"/>
            <w:vAlign w:val="center"/>
          </w:tcPr>
          <w:p w:rsidR="00CD422E" w:rsidRPr="005C7C00" w:rsidRDefault="00CD422E" w:rsidP="005C7C0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D422E" w:rsidRPr="00380C94" w:rsidRDefault="00CD422E" w:rsidP="00CB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И.И.</w:t>
            </w:r>
          </w:p>
        </w:tc>
        <w:tc>
          <w:tcPr>
            <w:tcW w:w="4678" w:type="dxa"/>
          </w:tcPr>
          <w:p w:rsidR="00CD422E" w:rsidRPr="00380C94" w:rsidRDefault="00CD422E" w:rsidP="00281782">
            <w:pPr>
              <w:rPr>
                <w:rFonts w:ascii="Times New Roman" w:hAnsi="Times New Roman"/>
                <w:sz w:val="24"/>
                <w:szCs w:val="24"/>
              </w:rPr>
            </w:pPr>
            <w:r w:rsidRPr="00380C94">
              <w:rPr>
                <w:rFonts w:ascii="Times New Roman" w:hAnsi="Times New Roman"/>
                <w:sz w:val="24"/>
                <w:szCs w:val="24"/>
              </w:rPr>
              <w:t>сварочный аппарат</w:t>
            </w:r>
          </w:p>
        </w:tc>
        <w:tc>
          <w:tcPr>
            <w:tcW w:w="0" w:type="auto"/>
          </w:tcPr>
          <w:p w:rsidR="00CD422E" w:rsidRPr="00380C94" w:rsidRDefault="00CD422E" w:rsidP="00281782">
            <w:pPr>
              <w:rPr>
                <w:rFonts w:ascii="Times New Roman" w:hAnsi="Times New Roman"/>
                <w:sz w:val="24"/>
                <w:szCs w:val="24"/>
              </w:rPr>
            </w:pPr>
            <w:r w:rsidRPr="00380C9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D422E" w:rsidTr="001C6493">
        <w:tc>
          <w:tcPr>
            <w:tcW w:w="0" w:type="auto"/>
            <w:vAlign w:val="center"/>
          </w:tcPr>
          <w:p w:rsidR="00CD422E" w:rsidRPr="005C7C00" w:rsidRDefault="00CD422E" w:rsidP="005C7C0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D422E" w:rsidRPr="00380C94" w:rsidRDefault="00CD422E" w:rsidP="00CB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П.П.</w:t>
            </w:r>
          </w:p>
        </w:tc>
        <w:tc>
          <w:tcPr>
            <w:tcW w:w="4678" w:type="dxa"/>
          </w:tcPr>
          <w:p w:rsidR="00CD422E" w:rsidRPr="00380C94" w:rsidRDefault="00CD422E" w:rsidP="00CB0DD2">
            <w:pPr>
              <w:rPr>
                <w:rFonts w:ascii="Times New Roman" w:hAnsi="Times New Roman"/>
                <w:sz w:val="24"/>
                <w:szCs w:val="24"/>
              </w:rPr>
            </w:pPr>
            <w:r w:rsidRPr="00380C94">
              <w:rPr>
                <w:rFonts w:ascii="Times New Roman" w:hAnsi="Times New Roman"/>
                <w:sz w:val="24"/>
                <w:szCs w:val="24"/>
              </w:rPr>
              <w:t>кейс с ключами</w:t>
            </w:r>
          </w:p>
        </w:tc>
        <w:tc>
          <w:tcPr>
            <w:tcW w:w="0" w:type="auto"/>
          </w:tcPr>
          <w:p w:rsidR="00CD422E" w:rsidRPr="00380C94" w:rsidRDefault="00CD422E" w:rsidP="00CB0DD2">
            <w:pPr>
              <w:rPr>
                <w:rFonts w:ascii="Times New Roman" w:hAnsi="Times New Roman"/>
                <w:sz w:val="24"/>
                <w:szCs w:val="24"/>
              </w:rPr>
            </w:pPr>
            <w:r w:rsidRPr="00380C9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D422E" w:rsidTr="001C6493">
        <w:tc>
          <w:tcPr>
            <w:tcW w:w="0" w:type="auto"/>
            <w:vAlign w:val="center"/>
          </w:tcPr>
          <w:p w:rsidR="00CD422E" w:rsidRPr="005C7C00" w:rsidRDefault="00CD422E" w:rsidP="005C7C0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D422E" w:rsidRPr="00380C94" w:rsidRDefault="00CD422E" w:rsidP="00CB0DD2">
            <w:pPr>
              <w:rPr>
                <w:rFonts w:ascii="Times New Roman" w:hAnsi="Times New Roman"/>
                <w:sz w:val="24"/>
                <w:szCs w:val="24"/>
              </w:rPr>
            </w:pPr>
            <w:r w:rsidRPr="00380C94">
              <w:rPr>
                <w:rFonts w:ascii="Times New Roman" w:hAnsi="Times New Roman"/>
                <w:sz w:val="24"/>
                <w:szCs w:val="24"/>
              </w:rPr>
              <w:t>Сидоров С.С.</w:t>
            </w:r>
          </w:p>
        </w:tc>
        <w:tc>
          <w:tcPr>
            <w:tcW w:w="4678" w:type="dxa"/>
          </w:tcPr>
          <w:p w:rsidR="00CD422E" w:rsidRPr="00380C94" w:rsidRDefault="00CD422E" w:rsidP="001A7D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0C94">
              <w:rPr>
                <w:rFonts w:ascii="Times New Roman" w:hAnsi="Times New Roman"/>
                <w:sz w:val="24"/>
                <w:szCs w:val="24"/>
              </w:rPr>
              <w:t xml:space="preserve">расходные материалы (шурупы, </w:t>
            </w:r>
            <w:proofErr w:type="gramEnd"/>
          </w:p>
        </w:tc>
        <w:tc>
          <w:tcPr>
            <w:tcW w:w="0" w:type="auto"/>
          </w:tcPr>
          <w:p w:rsidR="00CD422E" w:rsidRPr="00380C94" w:rsidRDefault="00CD422E" w:rsidP="00CD422E">
            <w:pPr>
              <w:rPr>
                <w:rFonts w:ascii="Times New Roman" w:hAnsi="Times New Roman"/>
                <w:sz w:val="24"/>
                <w:szCs w:val="24"/>
              </w:rPr>
            </w:pPr>
            <w:r w:rsidRPr="00380C9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  <w:r w:rsidRPr="00380C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422E" w:rsidTr="001C6493">
        <w:tc>
          <w:tcPr>
            <w:tcW w:w="0" w:type="auto"/>
            <w:vAlign w:val="center"/>
          </w:tcPr>
          <w:p w:rsidR="00CD422E" w:rsidRPr="005C7C00" w:rsidRDefault="00CD422E" w:rsidP="005C7C0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D422E" w:rsidRPr="00380C94" w:rsidRDefault="00CD422E" w:rsidP="00CB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А.Т.</w:t>
            </w:r>
          </w:p>
        </w:tc>
        <w:tc>
          <w:tcPr>
            <w:tcW w:w="4678" w:type="dxa"/>
          </w:tcPr>
          <w:p w:rsidR="00CD422E" w:rsidRPr="00380C94" w:rsidRDefault="00CD422E" w:rsidP="00CB0DD2">
            <w:pPr>
              <w:rPr>
                <w:rFonts w:ascii="Times New Roman" w:hAnsi="Times New Roman"/>
                <w:sz w:val="24"/>
                <w:szCs w:val="24"/>
              </w:rPr>
            </w:pPr>
            <w:r w:rsidRPr="00380C94">
              <w:rPr>
                <w:rFonts w:ascii="Times New Roman" w:hAnsi="Times New Roman"/>
                <w:sz w:val="24"/>
                <w:szCs w:val="24"/>
              </w:rPr>
              <w:t>гвозди, дупеля, провод эл.)</w:t>
            </w:r>
          </w:p>
        </w:tc>
        <w:tc>
          <w:tcPr>
            <w:tcW w:w="0" w:type="auto"/>
          </w:tcPr>
          <w:p w:rsidR="00CD422E" w:rsidRPr="00380C94" w:rsidRDefault="00CD422E" w:rsidP="00CB0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C94" w:rsidRDefault="00380C94" w:rsidP="001C64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B73" w:rsidRDefault="00431B73" w:rsidP="001C64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380C94" w:rsidRPr="00380C94">
        <w:rPr>
          <w:rFonts w:ascii="Times New Roman" w:hAnsi="Times New Roman"/>
          <w:sz w:val="24"/>
          <w:szCs w:val="24"/>
          <w:u w:val="single"/>
        </w:rPr>
        <w:t>Генеральный директор ООО «Ресурс»</w:t>
      </w:r>
      <w:r>
        <w:rPr>
          <w:rFonts w:ascii="Times New Roman" w:hAnsi="Times New Roman"/>
          <w:sz w:val="24"/>
          <w:szCs w:val="24"/>
        </w:rPr>
        <w:t>___</w:t>
      </w:r>
      <w:r w:rsidR="001C6493">
        <w:rPr>
          <w:rFonts w:ascii="Times New Roman" w:hAnsi="Times New Roman"/>
          <w:sz w:val="24"/>
          <w:szCs w:val="24"/>
        </w:rPr>
        <w:t xml:space="preserve">       __________________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380C94" w:rsidRPr="00431B73">
        <w:rPr>
          <w:rFonts w:ascii="Times New Roman" w:hAnsi="Times New Roman"/>
          <w:sz w:val="24"/>
          <w:szCs w:val="24"/>
          <w:u w:val="single"/>
        </w:rPr>
        <w:t>Мотыляев</w:t>
      </w:r>
      <w:proofErr w:type="spellEnd"/>
      <w:r w:rsidR="00380C94" w:rsidRPr="00431B73">
        <w:rPr>
          <w:rFonts w:ascii="Times New Roman" w:hAnsi="Times New Roman"/>
          <w:sz w:val="24"/>
          <w:szCs w:val="24"/>
          <w:u w:val="single"/>
        </w:rPr>
        <w:t xml:space="preserve"> А.В.</w:t>
      </w:r>
    </w:p>
    <w:p w:rsidR="001C6493" w:rsidRPr="00E1614D" w:rsidRDefault="001C6493" w:rsidP="001C64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E5C1E">
        <w:rPr>
          <w:rFonts w:ascii="Times New Roman" w:hAnsi="Times New Roman"/>
          <w:sz w:val="24"/>
          <w:szCs w:val="24"/>
        </w:rPr>
        <w:tab/>
      </w:r>
      <w:r w:rsidRPr="00E1614D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8"/>
          <w:szCs w:val="24"/>
          <w:vertAlign w:val="superscript"/>
        </w:rPr>
        <w:t>д</w:t>
      </w:r>
      <w:r w:rsidRPr="00E1614D">
        <w:rPr>
          <w:rFonts w:ascii="Times New Roman" w:hAnsi="Times New Roman"/>
          <w:sz w:val="28"/>
          <w:szCs w:val="24"/>
          <w:vertAlign w:val="superscript"/>
        </w:rPr>
        <w:t>олжность, организация</w:t>
      </w:r>
      <w:r>
        <w:rPr>
          <w:rFonts w:ascii="Times New Roman" w:hAnsi="Times New Roman"/>
          <w:sz w:val="28"/>
          <w:szCs w:val="24"/>
          <w:vertAlign w:val="superscript"/>
        </w:rPr>
        <w:t>)</w:t>
      </w:r>
      <w:r w:rsidR="00000CAB">
        <w:rPr>
          <w:rFonts w:ascii="Times New Roman" w:hAnsi="Times New Roman"/>
          <w:sz w:val="28"/>
          <w:szCs w:val="24"/>
          <w:vertAlign w:val="superscript"/>
        </w:rPr>
        <w:tab/>
      </w:r>
      <w:r w:rsidR="00000CAB">
        <w:rPr>
          <w:rFonts w:ascii="Times New Roman" w:hAnsi="Times New Roman"/>
          <w:sz w:val="28"/>
          <w:szCs w:val="24"/>
          <w:vertAlign w:val="superscript"/>
        </w:rPr>
        <w:tab/>
      </w:r>
      <w:r w:rsidR="00000CAB">
        <w:rPr>
          <w:rFonts w:ascii="Times New Roman" w:hAnsi="Times New Roman"/>
          <w:sz w:val="28"/>
          <w:szCs w:val="24"/>
          <w:vertAlign w:val="superscript"/>
        </w:rPr>
        <w:tab/>
      </w:r>
      <w:r w:rsidR="00431B73">
        <w:rPr>
          <w:rFonts w:ascii="Times New Roman" w:hAnsi="Times New Roman"/>
          <w:sz w:val="24"/>
          <w:szCs w:val="24"/>
        </w:rPr>
        <w:tab/>
      </w:r>
      <w:r w:rsidR="00431B73">
        <w:rPr>
          <w:rFonts w:ascii="Times New Roman" w:hAnsi="Times New Roman"/>
          <w:sz w:val="24"/>
          <w:szCs w:val="24"/>
        </w:rPr>
        <w:tab/>
      </w:r>
      <w:r w:rsidRPr="00E1614D">
        <w:rPr>
          <w:rFonts w:ascii="Times New Roman" w:hAnsi="Times New Roman"/>
          <w:sz w:val="24"/>
          <w:szCs w:val="24"/>
          <w:vertAlign w:val="superscript"/>
        </w:rPr>
        <w:t>(</w:t>
      </w:r>
      <w:r w:rsidRPr="00E1614D">
        <w:rPr>
          <w:rFonts w:ascii="Times New Roman" w:hAnsi="Times New Roman"/>
          <w:sz w:val="28"/>
          <w:szCs w:val="24"/>
          <w:vertAlign w:val="superscript"/>
        </w:rPr>
        <w:t>под</w:t>
      </w:r>
      <w:r>
        <w:rPr>
          <w:rFonts w:ascii="Times New Roman" w:hAnsi="Times New Roman"/>
          <w:sz w:val="28"/>
          <w:szCs w:val="24"/>
          <w:vertAlign w:val="superscript"/>
        </w:rPr>
        <w:t>пись)</w:t>
      </w:r>
      <w:r>
        <w:rPr>
          <w:rFonts w:ascii="Times New Roman" w:hAnsi="Times New Roman"/>
          <w:sz w:val="28"/>
          <w:szCs w:val="24"/>
          <w:vertAlign w:val="superscript"/>
        </w:rPr>
        <w:tab/>
      </w:r>
      <w:r>
        <w:rPr>
          <w:rFonts w:ascii="Times New Roman" w:hAnsi="Times New Roman"/>
          <w:sz w:val="28"/>
          <w:szCs w:val="24"/>
          <w:vertAlign w:val="superscript"/>
        </w:rPr>
        <w:tab/>
        <w:t>(фамилия и инициалы)</w:t>
      </w:r>
    </w:p>
    <w:p w:rsidR="005C7C00" w:rsidRPr="003E2592" w:rsidRDefault="005C7C00" w:rsidP="00DE4FA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3E2592">
        <w:rPr>
          <w:rFonts w:ascii="Times New Roman" w:hAnsi="Times New Roman"/>
          <w:b/>
          <w:color w:val="FF0000"/>
          <w:sz w:val="24"/>
          <w:szCs w:val="24"/>
          <w:u w:val="single"/>
        </w:rPr>
        <w:t>Печать организации</w:t>
      </w:r>
    </w:p>
    <w:p w:rsidR="00431B73" w:rsidRDefault="00431B73" w:rsidP="001C64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493" w:rsidRDefault="001C6493" w:rsidP="001C64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14D">
        <w:rPr>
          <w:rFonts w:ascii="Times New Roman" w:hAnsi="Times New Roman"/>
          <w:sz w:val="24"/>
          <w:szCs w:val="24"/>
        </w:rPr>
        <w:t>«____» _____________ 20 __ г.</w:t>
      </w:r>
      <w:r w:rsidRPr="006E1301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431B73" w:rsidRDefault="00431B73" w:rsidP="00431B73">
      <w:pPr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5C7C00" w:rsidP="00431B73">
      <w:pPr>
        <w:rPr>
          <w:rFonts w:ascii="Times New Roman" w:eastAsia="Calibri" w:hAnsi="Times New Roman" w:cs="Times New Roman"/>
          <w:sz w:val="28"/>
          <w:szCs w:val="28"/>
        </w:rPr>
      </w:pPr>
      <w:r w:rsidRPr="00CF552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07396" wp14:editId="140F1724">
                <wp:simplePos x="0" y="0"/>
                <wp:positionH relativeFrom="column">
                  <wp:posOffset>-180975</wp:posOffset>
                </wp:positionH>
                <wp:positionV relativeFrom="paragraph">
                  <wp:posOffset>230505</wp:posOffset>
                </wp:positionV>
                <wp:extent cx="2867025" cy="138112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C00" w:rsidRDefault="005C7C00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  <w:r w:rsidRPr="000224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C7C00" w:rsidRDefault="005C7C00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Начальник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отдела пропускного режима</w:t>
                            </w:r>
                          </w:p>
                          <w:p w:rsidR="005C7C00" w:rsidRDefault="005C7C00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центра обеспечения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б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езопасности</w:t>
                            </w:r>
                          </w:p>
                          <w:p w:rsidR="005C7C00" w:rsidRDefault="005C7C00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ФГАУ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«КВЦ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«Патриот»</w:t>
                            </w:r>
                            <w:r w:rsidRPr="000224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C7C00" w:rsidRDefault="005C7C00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</w:t>
                            </w:r>
                            <w:proofErr w:type="spellStart"/>
                            <w:r w:rsidR="001C19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И.</w:t>
                            </w:r>
                            <w:r w:rsidR="00EE5C1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Фамилия</w:t>
                            </w:r>
                            <w:proofErr w:type="spellEnd"/>
                          </w:p>
                          <w:p w:rsidR="005C7C00" w:rsidRDefault="005C7C00" w:rsidP="00B307C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«_____» ______________ 20 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4.25pt;margin-top:18.15pt;width:225.75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" filled="f" stroked="f">
                <v:textbox>
                  <w:txbxContent>
                    <w:p w:rsidR="005C7C00" w:rsidRDefault="005C7C00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  <w:r w:rsidRPr="000224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C7C00" w:rsidRDefault="005C7C00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Начальник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отдела пропускного режима</w:t>
                      </w:r>
                    </w:p>
                    <w:p w:rsidR="005C7C00" w:rsidRDefault="005C7C00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центра обеспечения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б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езопасности</w:t>
                      </w:r>
                    </w:p>
                    <w:p w:rsidR="005C7C00" w:rsidRDefault="005C7C00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ФГАУ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«КВЦ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«Патриот»</w:t>
                      </w:r>
                      <w:r w:rsidRPr="000224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C7C00" w:rsidRDefault="005C7C00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</w:t>
                      </w:r>
                      <w:proofErr w:type="spellStart"/>
                      <w:r w:rsidR="001C19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И.</w:t>
                      </w:r>
                      <w:r w:rsidR="00EE5C1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Фамилия</w:t>
                      </w:r>
                      <w:proofErr w:type="spellEnd"/>
                    </w:p>
                    <w:p w:rsidR="005C7C00" w:rsidRDefault="005C7C00" w:rsidP="00B307CF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«_____» ______________ 20 __ г.</w:t>
                      </w:r>
                    </w:p>
                  </w:txbxContent>
                </v:textbox>
              </v:shape>
            </w:pict>
          </mc:Fallback>
        </mc:AlternateContent>
      </w:r>
      <w:r w:rsidRPr="00CF552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BD5E3" wp14:editId="71691F1F">
                <wp:simplePos x="0" y="0"/>
                <wp:positionH relativeFrom="column">
                  <wp:posOffset>3267075</wp:posOffset>
                </wp:positionH>
                <wp:positionV relativeFrom="paragraph">
                  <wp:posOffset>220980</wp:posOffset>
                </wp:positionV>
                <wp:extent cx="2867025" cy="138112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C00" w:rsidRDefault="005C7C00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  <w:r w:rsidRPr="000224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C7C00" w:rsidRDefault="005C7C00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Комендант павильона (объекта)</w:t>
                            </w:r>
                          </w:p>
                          <w:p w:rsidR="005C7C00" w:rsidRDefault="001C19B6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Павильона «С»</w:t>
                            </w:r>
                            <w:r w:rsidR="005C7C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C7C00" w:rsidRDefault="005C7C00" w:rsidP="00B307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ФГАУ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«КВЦ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6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«Патриот»</w:t>
                            </w:r>
                          </w:p>
                          <w:p w:rsidR="00EE5C1E" w:rsidRDefault="005C7C00" w:rsidP="00EE5C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EE5C1E" w:rsidRPr="00EE5C1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E5C1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И.Фамилия</w:t>
                            </w:r>
                            <w:proofErr w:type="spellEnd"/>
                          </w:p>
                          <w:p w:rsidR="005C7C00" w:rsidRDefault="005C7C00" w:rsidP="00B307C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«_____» ______________ 20 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7.25pt;margin-top:17.4pt;width:225.75pt;height:10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" filled="f" stroked="f">
                <v:textbox>
                  <w:txbxContent>
                    <w:p w:rsidR="005C7C00" w:rsidRDefault="005C7C00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  <w:r w:rsidRPr="000224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C7C00" w:rsidRDefault="005C7C00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Комендант павильона (объекта)</w:t>
                      </w:r>
                    </w:p>
                    <w:p w:rsidR="005C7C00" w:rsidRDefault="001C19B6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Павильона «С»</w:t>
                      </w:r>
                      <w:r w:rsidR="005C7C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C7C00" w:rsidRDefault="005C7C00" w:rsidP="00B307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ФГАУ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«КВЦ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86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«Патриот»</w:t>
                      </w:r>
                    </w:p>
                    <w:p w:rsidR="00EE5C1E" w:rsidRDefault="005C7C00" w:rsidP="00EE5C1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  <w:r w:rsidR="00EE5C1E" w:rsidRPr="00EE5C1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E5C1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И.Фамилия</w:t>
                      </w:r>
                      <w:proofErr w:type="spellEnd"/>
                    </w:p>
                    <w:p w:rsidR="005C7C00" w:rsidRDefault="005C7C00" w:rsidP="00B307CF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«_____» ______________ 20 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Default="00186B4D" w:rsidP="00820A3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6B4D" w:rsidRPr="00B307CF" w:rsidRDefault="00186B4D" w:rsidP="00820A3D">
      <w:pPr>
        <w:ind w:firstLine="708"/>
      </w:pPr>
    </w:p>
    <w:sectPr w:rsidR="00186B4D" w:rsidRPr="00B307CF" w:rsidSect="007F41C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3DC"/>
    <w:multiLevelType w:val="hybridMultilevel"/>
    <w:tmpl w:val="9ABEE6A6"/>
    <w:lvl w:ilvl="0" w:tplc="F3080A46">
      <w:start w:val="1"/>
      <w:numFmt w:val="decimal"/>
      <w:suff w:val="space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503"/>
    <w:multiLevelType w:val="hybridMultilevel"/>
    <w:tmpl w:val="AD8C7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15181F"/>
    <w:multiLevelType w:val="hybridMultilevel"/>
    <w:tmpl w:val="AD8C7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CF"/>
    <w:rsid w:val="00000CAB"/>
    <w:rsid w:val="000449B4"/>
    <w:rsid w:val="000F2C7B"/>
    <w:rsid w:val="00186B4D"/>
    <w:rsid w:val="001C19B6"/>
    <w:rsid w:val="001C6493"/>
    <w:rsid w:val="002A101C"/>
    <w:rsid w:val="00380C94"/>
    <w:rsid w:val="003971FC"/>
    <w:rsid w:val="003E2592"/>
    <w:rsid w:val="003E3B6C"/>
    <w:rsid w:val="00421817"/>
    <w:rsid w:val="00431B73"/>
    <w:rsid w:val="004C1A72"/>
    <w:rsid w:val="00552D90"/>
    <w:rsid w:val="00552ECF"/>
    <w:rsid w:val="005C7C00"/>
    <w:rsid w:val="005E4757"/>
    <w:rsid w:val="00615B8E"/>
    <w:rsid w:val="00660D36"/>
    <w:rsid w:val="00711605"/>
    <w:rsid w:val="00797B36"/>
    <w:rsid w:val="007F41C1"/>
    <w:rsid w:val="00820A3D"/>
    <w:rsid w:val="008814CF"/>
    <w:rsid w:val="008C0C29"/>
    <w:rsid w:val="008C640C"/>
    <w:rsid w:val="009F0B3C"/>
    <w:rsid w:val="00A36A35"/>
    <w:rsid w:val="00A42A4F"/>
    <w:rsid w:val="00A81A4B"/>
    <w:rsid w:val="00AB40CA"/>
    <w:rsid w:val="00AB5D8B"/>
    <w:rsid w:val="00AF3390"/>
    <w:rsid w:val="00B307CF"/>
    <w:rsid w:val="00CC3693"/>
    <w:rsid w:val="00CD422E"/>
    <w:rsid w:val="00D26BC3"/>
    <w:rsid w:val="00D31B11"/>
    <w:rsid w:val="00D7127E"/>
    <w:rsid w:val="00D901F0"/>
    <w:rsid w:val="00DB5774"/>
    <w:rsid w:val="00DE4FAF"/>
    <w:rsid w:val="00E2047C"/>
    <w:rsid w:val="00E258F1"/>
    <w:rsid w:val="00E25CCB"/>
    <w:rsid w:val="00E31796"/>
    <w:rsid w:val="00E85910"/>
    <w:rsid w:val="00EA104D"/>
    <w:rsid w:val="00EE5C1E"/>
    <w:rsid w:val="00F853DC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7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7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40</cp:revision>
  <dcterms:created xsi:type="dcterms:W3CDTF">2018-01-30T11:17:00Z</dcterms:created>
  <dcterms:modified xsi:type="dcterms:W3CDTF">2024-12-10T11:50:00Z</dcterms:modified>
</cp:coreProperties>
</file>