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77" w:rsidRPr="00E51D79" w:rsidRDefault="005F4977" w:rsidP="005F4977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E51D79">
        <w:rPr>
          <w:rFonts w:ascii="Times New Roman" w:hAnsi="Times New Roman" w:cs="Times New Roman"/>
        </w:rPr>
        <w:t>Приложение № </w:t>
      </w:r>
      <w:r w:rsidR="0001787E">
        <w:rPr>
          <w:rFonts w:ascii="Times New Roman" w:hAnsi="Times New Roman" w:cs="Times New Roman"/>
        </w:rPr>
        <w:t>1</w:t>
      </w:r>
      <w:r w:rsidRPr="00E51D79">
        <w:rPr>
          <w:rFonts w:ascii="Times New Roman" w:hAnsi="Times New Roman" w:cs="Times New Roman"/>
        </w:rPr>
        <w:t>8</w:t>
      </w:r>
    </w:p>
    <w:p w:rsidR="005F4977" w:rsidRDefault="005F4977" w:rsidP="005F497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51D79">
        <w:rPr>
          <w:rFonts w:ascii="Times New Roman" w:hAnsi="Times New Roman" w:cs="Times New Roman"/>
        </w:rPr>
        <w:t xml:space="preserve">(форма </w:t>
      </w:r>
      <w:r w:rsidR="0001787E">
        <w:rPr>
          <w:rFonts w:ascii="Times New Roman" w:hAnsi="Times New Roman" w:cs="Times New Roman"/>
        </w:rPr>
        <w:t>8</w:t>
      </w:r>
      <w:r w:rsidRPr="00E51D79">
        <w:rPr>
          <w:rFonts w:ascii="Times New Roman" w:hAnsi="Times New Roman" w:cs="Times New Roman"/>
        </w:rPr>
        <w:t>)</w:t>
      </w:r>
    </w:p>
    <w:p w:rsidR="005F3B56" w:rsidRDefault="005F3B56" w:rsidP="003D10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46DD">
        <w:rPr>
          <w:rFonts w:ascii="Times New Roman" w:hAnsi="Times New Roman"/>
          <w:b/>
          <w:sz w:val="28"/>
          <w:szCs w:val="28"/>
        </w:rPr>
        <w:t>ЗАЯВКА</w:t>
      </w:r>
    </w:p>
    <w:p w:rsidR="005F3B56" w:rsidRDefault="005F3B56" w:rsidP="003D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6DD">
        <w:rPr>
          <w:rFonts w:ascii="Times New Roman" w:hAnsi="Times New Roman"/>
          <w:sz w:val="28"/>
          <w:szCs w:val="28"/>
        </w:rPr>
        <w:t xml:space="preserve">на </w:t>
      </w:r>
      <w:r w:rsidR="001D7199" w:rsidRPr="001D7199">
        <w:rPr>
          <w:rFonts w:ascii="Times New Roman" w:hAnsi="Times New Roman"/>
          <w:b/>
          <w:sz w:val="28"/>
          <w:szCs w:val="28"/>
          <w:u w:val="single"/>
        </w:rPr>
        <w:t>ввоз</w:t>
      </w:r>
      <w:r w:rsidRPr="00974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оборудования </w:t>
      </w:r>
      <w:r w:rsidR="00990E2E">
        <w:rPr>
          <w:rFonts w:ascii="Times New Roman" w:hAnsi="Times New Roman"/>
          <w:sz w:val="28"/>
          <w:szCs w:val="28"/>
        </w:rPr>
        <w:t>на территорию</w:t>
      </w:r>
      <w:r w:rsidRPr="009746DD">
        <w:rPr>
          <w:rFonts w:ascii="Times New Roman" w:hAnsi="Times New Roman"/>
          <w:sz w:val="28"/>
          <w:szCs w:val="28"/>
        </w:rPr>
        <w:t xml:space="preserve"> </w:t>
      </w:r>
    </w:p>
    <w:p w:rsidR="005F3B56" w:rsidRDefault="005F3B56" w:rsidP="003D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ФГАУ «КВЦ «Патриот» на «</w:t>
      </w:r>
      <w:r w:rsidR="00B16C4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B16C4B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2D19D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F3B56" w:rsidRPr="007D2F50" w:rsidRDefault="005F3B56" w:rsidP="003D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B56" w:rsidRPr="00A23048" w:rsidRDefault="005F3B56" w:rsidP="003D1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221"/>
        <w:gridCol w:w="1133"/>
        <w:gridCol w:w="1843"/>
      </w:tblGrid>
      <w:tr w:rsidR="005F3B56" w:rsidRPr="00A575B4" w:rsidTr="00081CCD">
        <w:trPr>
          <w:trHeight w:val="567"/>
        </w:trPr>
        <w:tc>
          <w:tcPr>
            <w:tcW w:w="875" w:type="dxa"/>
            <w:vAlign w:val="center"/>
          </w:tcPr>
          <w:p w:rsidR="005F3B56" w:rsidRPr="00A575B4" w:rsidRDefault="005F3B56" w:rsidP="003D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3B56" w:rsidRPr="00A575B4" w:rsidRDefault="005F3B56" w:rsidP="003D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1" w:type="dxa"/>
            <w:vAlign w:val="center"/>
          </w:tcPr>
          <w:p w:rsidR="005F3B56" w:rsidRPr="00A575B4" w:rsidRDefault="005F3B56" w:rsidP="003D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5F3B56" w:rsidRPr="00A575B4" w:rsidRDefault="005F3B56" w:rsidP="003D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5F3B56" w:rsidRPr="00A575B4" w:rsidRDefault="005F3B56" w:rsidP="00990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1E43C1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="001E43C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1E43C1">
              <w:rPr>
                <w:rFonts w:ascii="Times New Roman" w:hAnsi="Times New Roman"/>
                <w:b/>
                <w:sz w:val="24"/>
                <w:szCs w:val="24"/>
              </w:rPr>
              <w:t>грузки</w:t>
            </w:r>
          </w:p>
        </w:tc>
      </w:tr>
      <w:tr w:rsidR="005F3B56" w:rsidRPr="00A575B4" w:rsidTr="00081CCD">
        <w:trPr>
          <w:trHeight w:val="284"/>
        </w:trPr>
        <w:tc>
          <w:tcPr>
            <w:tcW w:w="875" w:type="dxa"/>
            <w:vAlign w:val="center"/>
          </w:tcPr>
          <w:p w:rsidR="005F3B56" w:rsidRPr="00A575B4" w:rsidRDefault="005F3B56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  <w:vAlign w:val="center"/>
          </w:tcPr>
          <w:p w:rsidR="005F3B56" w:rsidRPr="005F71E8" w:rsidRDefault="005F3B56" w:rsidP="003D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F3B56" w:rsidRPr="005F71E8" w:rsidRDefault="005F3B56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B56" w:rsidRPr="00275958" w:rsidRDefault="005F3B56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CD" w:rsidRPr="00A575B4" w:rsidTr="00081CCD">
        <w:trPr>
          <w:trHeight w:val="284"/>
        </w:trPr>
        <w:tc>
          <w:tcPr>
            <w:tcW w:w="875" w:type="dxa"/>
            <w:vAlign w:val="center"/>
          </w:tcPr>
          <w:p w:rsidR="00081CCD" w:rsidRPr="00A575B4" w:rsidRDefault="00081CCD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081CCD" w:rsidRPr="005F71E8" w:rsidRDefault="00081CCD" w:rsidP="003D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81CCD" w:rsidRPr="005F71E8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CCD" w:rsidRPr="00275958" w:rsidRDefault="00081CCD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CD" w:rsidRPr="00A575B4" w:rsidTr="00081CCD">
        <w:trPr>
          <w:trHeight w:val="284"/>
        </w:trPr>
        <w:tc>
          <w:tcPr>
            <w:tcW w:w="875" w:type="dxa"/>
            <w:vAlign w:val="center"/>
          </w:tcPr>
          <w:p w:rsidR="00081CCD" w:rsidRPr="00A575B4" w:rsidRDefault="00081CCD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081CCD" w:rsidRPr="00A575B4" w:rsidRDefault="00081CCD" w:rsidP="003D108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CD" w:rsidRPr="00A575B4" w:rsidTr="00081CCD">
        <w:trPr>
          <w:trHeight w:val="284"/>
        </w:trPr>
        <w:tc>
          <w:tcPr>
            <w:tcW w:w="875" w:type="dxa"/>
            <w:vAlign w:val="center"/>
          </w:tcPr>
          <w:p w:rsidR="00081CCD" w:rsidRPr="00A575B4" w:rsidRDefault="00081CCD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081CCD" w:rsidRPr="00A575B4" w:rsidRDefault="00081CCD" w:rsidP="003D108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CD" w:rsidRPr="00A575B4" w:rsidTr="00081CCD">
        <w:trPr>
          <w:trHeight w:val="284"/>
        </w:trPr>
        <w:tc>
          <w:tcPr>
            <w:tcW w:w="875" w:type="dxa"/>
            <w:vAlign w:val="center"/>
          </w:tcPr>
          <w:p w:rsidR="00081CCD" w:rsidRPr="00A575B4" w:rsidRDefault="00081CCD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081CCD" w:rsidRPr="00A575B4" w:rsidRDefault="00081CCD" w:rsidP="003D108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CD" w:rsidRPr="00A575B4" w:rsidTr="00081CCD">
        <w:trPr>
          <w:trHeight w:val="284"/>
        </w:trPr>
        <w:tc>
          <w:tcPr>
            <w:tcW w:w="875" w:type="dxa"/>
            <w:vAlign w:val="center"/>
          </w:tcPr>
          <w:p w:rsidR="00081CCD" w:rsidRPr="00A575B4" w:rsidRDefault="00081CCD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081CCD" w:rsidRPr="00A575B4" w:rsidRDefault="00081CCD" w:rsidP="003D108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CD" w:rsidRPr="00A575B4" w:rsidTr="00081CCD">
        <w:trPr>
          <w:trHeight w:val="284"/>
        </w:trPr>
        <w:tc>
          <w:tcPr>
            <w:tcW w:w="875" w:type="dxa"/>
            <w:vAlign w:val="center"/>
          </w:tcPr>
          <w:p w:rsidR="00081CCD" w:rsidRPr="00A575B4" w:rsidRDefault="00081CCD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081CCD" w:rsidRPr="00A575B4" w:rsidRDefault="00081CCD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CCD" w:rsidRPr="00A575B4" w:rsidTr="00081CCD">
        <w:trPr>
          <w:trHeight w:val="284"/>
        </w:trPr>
        <w:tc>
          <w:tcPr>
            <w:tcW w:w="875" w:type="dxa"/>
            <w:vAlign w:val="center"/>
          </w:tcPr>
          <w:p w:rsidR="00081CCD" w:rsidRPr="00A575B4" w:rsidRDefault="00081CCD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081CCD" w:rsidRPr="00A575B4" w:rsidRDefault="00081CCD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CD" w:rsidRPr="00A575B4" w:rsidTr="00081CCD">
        <w:trPr>
          <w:trHeight w:val="284"/>
        </w:trPr>
        <w:tc>
          <w:tcPr>
            <w:tcW w:w="875" w:type="dxa"/>
            <w:vAlign w:val="center"/>
          </w:tcPr>
          <w:p w:rsidR="00081CCD" w:rsidRPr="00A575B4" w:rsidRDefault="00081CCD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081CCD" w:rsidRPr="00A575B4" w:rsidRDefault="00081CCD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CD" w:rsidRPr="00A575B4" w:rsidTr="00081CCD">
        <w:trPr>
          <w:trHeight w:val="284"/>
        </w:trPr>
        <w:tc>
          <w:tcPr>
            <w:tcW w:w="875" w:type="dxa"/>
            <w:vAlign w:val="center"/>
          </w:tcPr>
          <w:p w:rsidR="00081CCD" w:rsidRPr="00A575B4" w:rsidRDefault="00081CCD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081CCD" w:rsidRPr="00A575B4" w:rsidRDefault="00081CCD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CD" w:rsidRPr="00A575B4" w:rsidTr="00081CCD">
        <w:trPr>
          <w:trHeight w:val="284"/>
        </w:trPr>
        <w:tc>
          <w:tcPr>
            <w:tcW w:w="875" w:type="dxa"/>
            <w:vAlign w:val="center"/>
          </w:tcPr>
          <w:p w:rsidR="00081CCD" w:rsidRPr="00A575B4" w:rsidRDefault="00081CCD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081CCD" w:rsidRPr="00A575B4" w:rsidRDefault="00081CCD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CD" w:rsidRPr="00A575B4" w:rsidTr="00081CCD">
        <w:trPr>
          <w:trHeight w:val="284"/>
        </w:trPr>
        <w:tc>
          <w:tcPr>
            <w:tcW w:w="875" w:type="dxa"/>
            <w:vAlign w:val="center"/>
          </w:tcPr>
          <w:p w:rsidR="00081CCD" w:rsidRPr="00A575B4" w:rsidRDefault="00081CCD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081CCD" w:rsidRPr="00A575B4" w:rsidRDefault="00081CCD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B0" w:rsidRPr="00A575B4" w:rsidTr="00081CCD">
        <w:trPr>
          <w:trHeight w:val="284"/>
        </w:trPr>
        <w:tc>
          <w:tcPr>
            <w:tcW w:w="875" w:type="dxa"/>
            <w:vAlign w:val="center"/>
          </w:tcPr>
          <w:p w:rsidR="002A52B0" w:rsidRPr="00A575B4" w:rsidRDefault="002A52B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2A52B0" w:rsidRPr="00A575B4" w:rsidRDefault="002A52B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B0" w:rsidRPr="00A575B4" w:rsidTr="00081CCD">
        <w:trPr>
          <w:trHeight w:val="284"/>
        </w:trPr>
        <w:tc>
          <w:tcPr>
            <w:tcW w:w="875" w:type="dxa"/>
            <w:vAlign w:val="center"/>
          </w:tcPr>
          <w:p w:rsidR="002A52B0" w:rsidRPr="00A575B4" w:rsidRDefault="002A52B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2A52B0" w:rsidRPr="00A575B4" w:rsidRDefault="002A52B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B0" w:rsidRPr="00A575B4" w:rsidTr="00081CCD">
        <w:trPr>
          <w:trHeight w:val="284"/>
        </w:trPr>
        <w:tc>
          <w:tcPr>
            <w:tcW w:w="875" w:type="dxa"/>
            <w:vAlign w:val="center"/>
          </w:tcPr>
          <w:p w:rsidR="002A52B0" w:rsidRPr="00A575B4" w:rsidRDefault="002A52B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2A52B0" w:rsidRPr="00A575B4" w:rsidRDefault="002A52B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B0" w:rsidRPr="00A575B4" w:rsidTr="00081CCD">
        <w:trPr>
          <w:trHeight w:val="284"/>
        </w:trPr>
        <w:tc>
          <w:tcPr>
            <w:tcW w:w="875" w:type="dxa"/>
            <w:vAlign w:val="center"/>
          </w:tcPr>
          <w:p w:rsidR="002A52B0" w:rsidRPr="00A575B4" w:rsidRDefault="002A52B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2A52B0" w:rsidRPr="00A575B4" w:rsidRDefault="002A52B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B0" w:rsidRPr="00A575B4" w:rsidTr="00081CCD">
        <w:trPr>
          <w:trHeight w:val="284"/>
        </w:trPr>
        <w:tc>
          <w:tcPr>
            <w:tcW w:w="875" w:type="dxa"/>
            <w:vAlign w:val="center"/>
          </w:tcPr>
          <w:p w:rsidR="002A52B0" w:rsidRPr="00A575B4" w:rsidRDefault="002A52B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2A52B0" w:rsidRPr="00A575B4" w:rsidRDefault="002A52B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B0" w:rsidRPr="00A575B4" w:rsidTr="00081CCD">
        <w:trPr>
          <w:trHeight w:val="284"/>
        </w:trPr>
        <w:tc>
          <w:tcPr>
            <w:tcW w:w="875" w:type="dxa"/>
            <w:vAlign w:val="center"/>
          </w:tcPr>
          <w:p w:rsidR="002A52B0" w:rsidRPr="00A575B4" w:rsidRDefault="002A52B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2A52B0" w:rsidRPr="00A575B4" w:rsidRDefault="002A52B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B0" w:rsidRPr="00A575B4" w:rsidTr="00081CCD">
        <w:trPr>
          <w:trHeight w:val="284"/>
        </w:trPr>
        <w:tc>
          <w:tcPr>
            <w:tcW w:w="875" w:type="dxa"/>
            <w:vAlign w:val="center"/>
          </w:tcPr>
          <w:p w:rsidR="002A52B0" w:rsidRPr="00A575B4" w:rsidRDefault="002A52B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2A52B0" w:rsidRPr="00A575B4" w:rsidRDefault="002A52B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B0" w:rsidRPr="00A575B4" w:rsidTr="00081CCD">
        <w:trPr>
          <w:trHeight w:val="284"/>
        </w:trPr>
        <w:tc>
          <w:tcPr>
            <w:tcW w:w="875" w:type="dxa"/>
            <w:vAlign w:val="center"/>
          </w:tcPr>
          <w:p w:rsidR="002A52B0" w:rsidRPr="00A575B4" w:rsidRDefault="002A52B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2A52B0" w:rsidRPr="00A575B4" w:rsidRDefault="002A52B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B0" w:rsidRPr="00A575B4" w:rsidTr="00081CCD">
        <w:trPr>
          <w:trHeight w:val="284"/>
        </w:trPr>
        <w:tc>
          <w:tcPr>
            <w:tcW w:w="875" w:type="dxa"/>
            <w:vAlign w:val="center"/>
          </w:tcPr>
          <w:p w:rsidR="002A52B0" w:rsidRPr="00A575B4" w:rsidRDefault="002A52B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2A52B0" w:rsidRPr="00A575B4" w:rsidRDefault="002A52B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B0" w:rsidRPr="00A575B4" w:rsidTr="00081CCD">
        <w:trPr>
          <w:trHeight w:val="284"/>
        </w:trPr>
        <w:tc>
          <w:tcPr>
            <w:tcW w:w="875" w:type="dxa"/>
            <w:vAlign w:val="center"/>
          </w:tcPr>
          <w:p w:rsidR="002A52B0" w:rsidRPr="00A575B4" w:rsidRDefault="002A52B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2A52B0" w:rsidRPr="00A575B4" w:rsidRDefault="002A52B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B0" w:rsidRPr="00A575B4" w:rsidTr="00081CCD">
        <w:trPr>
          <w:trHeight w:val="284"/>
        </w:trPr>
        <w:tc>
          <w:tcPr>
            <w:tcW w:w="875" w:type="dxa"/>
            <w:vAlign w:val="center"/>
          </w:tcPr>
          <w:p w:rsidR="002A52B0" w:rsidRPr="00A575B4" w:rsidRDefault="002A52B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2A52B0" w:rsidRPr="00A575B4" w:rsidRDefault="002A52B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B0" w:rsidRPr="00A575B4" w:rsidTr="00081CCD">
        <w:trPr>
          <w:trHeight w:val="284"/>
        </w:trPr>
        <w:tc>
          <w:tcPr>
            <w:tcW w:w="875" w:type="dxa"/>
            <w:vAlign w:val="center"/>
          </w:tcPr>
          <w:p w:rsidR="002A52B0" w:rsidRPr="00A575B4" w:rsidRDefault="002A52B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2A52B0" w:rsidRPr="00A575B4" w:rsidRDefault="002A52B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2B0" w:rsidRPr="00A575B4" w:rsidRDefault="002A52B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CD" w:rsidRPr="00A575B4" w:rsidTr="00081CCD">
        <w:trPr>
          <w:trHeight w:val="284"/>
        </w:trPr>
        <w:tc>
          <w:tcPr>
            <w:tcW w:w="875" w:type="dxa"/>
            <w:vAlign w:val="center"/>
          </w:tcPr>
          <w:p w:rsidR="00081CCD" w:rsidRPr="00A575B4" w:rsidRDefault="00081CCD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081CCD" w:rsidRPr="00A575B4" w:rsidRDefault="00081CCD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CD" w:rsidRPr="00A575B4" w:rsidTr="00081CCD">
        <w:trPr>
          <w:trHeight w:val="284"/>
        </w:trPr>
        <w:tc>
          <w:tcPr>
            <w:tcW w:w="875" w:type="dxa"/>
            <w:vAlign w:val="center"/>
          </w:tcPr>
          <w:p w:rsidR="00081CCD" w:rsidRPr="00A575B4" w:rsidRDefault="00081CCD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081CCD" w:rsidRPr="00A575B4" w:rsidRDefault="00081CCD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CD" w:rsidRPr="00A575B4" w:rsidTr="00081CCD">
        <w:trPr>
          <w:trHeight w:val="284"/>
        </w:trPr>
        <w:tc>
          <w:tcPr>
            <w:tcW w:w="875" w:type="dxa"/>
            <w:vAlign w:val="center"/>
          </w:tcPr>
          <w:p w:rsidR="00081CCD" w:rsidRPr="00A575B4" w:rsidRDefault="00081CCD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081CCD" w:rsidRPr="00A575B4" w:rsidRDefault="00081CCD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CCD" w:rsidRPr="00A575B4" w:rsidRDefault="00081CCD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90" w:rsidRPr="00A575B4" w:rsidTr="00081CCD">
        <w:trPr>
          <w:trHeight w:val="284"/>
        </w:trPr>
        <w:tc>
          <w:tcPr>
            <w:tcW w:w="875" w:type="dxa"/>
            <w:vAlign w:val="center"/>
          </w:tcPr>
          <w:p w:rsidR="00A56490" w:rsidRPr="00A575B4" w:rsidRDefault="00A5649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A56490" w:rsidRPr="00A575B4" w:rsidRDefault="00A5649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56490" w:rsidRPr="00A575B4" w:rsidRDefault="00A5649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490" w:rsidRPr="00A575B4" w:rsidRDefault="00A5649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90" w:rsidRPr="00A575B4" w:rsidTr="00081CCD">
        <w:trPr>
          <w:trHeight w:val="284"/>
        </w:trPr>
        <w:tc>
          <w:tcPr>
            <w:tcW w:w="875" w:type="dxa"/>
            <w:vAlign w:val="center"/>
          </w:tcPr>
          <w:p w:rsidR="00A56490" w:rsidRPr="00A575B4" w:rsidRDefault="00A5649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A56490" w:rsidRPr="00A575B4" w:rsidRDefault="00A5649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56490" w:rsidRPr="00A575B4" w:rsidRDefault="00A5649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490" w:rsidRPr="00A575B4" w:rsidRDefault="00A5649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90" w:rsidRPr="00A575B4" w:rsidTr="00081CCD">
        <w:trPr>
          <w:trHeight w:val="284"/>
        </w:trPr>
        <w:tc>
          <w:tcPr>
            <w:tcW w:w="875" w:type="dxa"/>
            <w:vAlign w:val="center"/>
          </w:tcPr>
          <w:p w:rsidR="00A56490" w:rsidRPr="00A575B4" w:rsidRDefault="00A5649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A56490" w:rsidRPr="00A575B4" w:rsidRDefault="00A5649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56490" w:rsidRPr="00A575B4" w:rsidRDefault="00A5649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490" w:rsidRPr="00A575B4" w:rsidRDefault="00A5649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90" w:rsidRPr="00A575B4" w:rsidTr="00081CCD">
        <w:trPr>
          <w:trHeight w:val="284"/>
        </w:trPr>
        <w:tc>
          <w:tcPr>
            <w:tcW w:w="875" w:type="dxa"/>
            <w:vAlign w:val="center"/>
          </w:tcPr>
          <w:p w:rsidR="00A56490" w:rsidRPr="00A575B4" w:rsidRDefault="00A5649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A56490" w:rsidRPr="00A575B4" w:rsidRDefault="00A5649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56490" w:rsidRPr="00A575B4" w:rsidRDefault="00A5649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490" w:rsidRPr="00A575B4" w:rsidRDefault="00A5649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90" w:rsidRPr="00A575B4" w:rsidTr="00081CCD">
        <w:trPr>
          <w:trHeight w:val="284"/>
        </w:trPr>
        <w:tc>
          <w:tcPr>
            <w:tcW w:w="875" w:type="dxa"/>
            <w:vAlign w:val="center"/>
          </w:tcPr>
          <w:p w:rsidR="00A56490" w:rsidRPr="00A575B4" w:rsidRDefault="00A56490" w:rsidP="002A52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A56490" w:rsidRPr="00A575B4" w:rsidRDefault="00A56490" w:rsidP="003D1081">
            <w:pPr>
              <w:spacing w:after="0"/>
              <w:rPr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56490" w:rsidRPr="00A575B4" w:rsidRDefault="00A5649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490" w:rsidRPr="00A575B4" w:rsidRDefault="00A56490" w:rsidP="003D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B56" w:rsidRDefault="005F3B56" w:rsidP="003D1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B56" w:rsidRPr="00050CD9" w:rsidRDefault="00765D4E" w:rsidP="003D1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/>
          <w:sz w:val="24"/>
          <w:szCs w:val="24"/>
        </w:rPr>
        <w:tab/>
      </w:r>
      <w:r w:rsidR="005F3B5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  <w:t>________________</w:t>
      </w:r>
    </w:p>
    <w:p w:rsidR="005F3B56" w:rsidRPr="007D2F50" w:rsidRDefault="005F3B56" w:rsidP="002D19D8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(Должность, организация) </w:t>
      </w:r>
      <w:r w:rsidRPr="007D2F50">
        <w:rPr>
          <w:rFonts w:ascii="Times New Roman" w:hAnsi="Times New Roman"/>
          <w:sz w:val="28"/>
          <w:szCs w:val="24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          </w:t>
      </w:r>
      <w:r w:rsidR="002D19D8">
        <w:rPr>
          <w:rFonts w:ascii="Times New Roman" w:hAnsi="Times New Roman"/>
          <w:sz w:val="28"/>
          <w:szCs w:val="24"/>
          <w:vertAlign w:val="superscript"/>
        </w:rPr>
        <w:tab/>
      </w:r>
      <w:r w:rsidR="002D19D8">
        <w:rPr>
          <w:rFonts w:ascii="Times New Roman" w:hAnsi="Times New Roman"/>
          <w:sz w:val="28"/>
          <w:szCs w:val="24"/>
          <w:vertAlign w:val="superscript"/>
        </w:rPr>
        <w:tab/>
      </w:r>
      <w:r w:rsidR="002D19D8">
        <w:rPr>
          <w:rFonts w:ascii="Times New Roman" w:hAnsi="Times New Roman"/>
          <w:sz w:val="28"/>
          <w:szCs w:val="24"/>
          <w:vertAlign w:val="superscript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>(подпись)</w:t>
      </w:r>
      <w:r w:rsidRPr="007D2F50">
        <w:rPr>
          <w:rFonts w:ascii="Times New Roman" w:hAnsi="Times New Roman"/>
          <w:sz w:val="28"/>
          <w:szCs w:val="24"/>
        </w:rPr>
        <w:tab/>
      </w:r>
      <w:r w:rsidRPr="007D2F50">
        <w:rPr>
          <w:rFonts w:ascii="Times New Roman" w:hAnsi="Times New Roman"/>
          <w:sz w:val="28"/>
          <w:szCs w:val="24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>(Фамилия и инициалы)</w:t>
      </w:r>
    </w:p>
    <w:p w:rsidR="005F3B56" w:rsidRDefault="00A56490" w:rsidP="003D1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5F3B56" w:rsidRDefault="005F3B56" w:rsidP="003D1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B56" w:rsidRDefault="005F3B56" w:rsidP="003D1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B56" w:rsidRDefault="005F3B56" w:rsidP="003D1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B56" w:rsidRDefault="005F3B56" w:rsidP="003D1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228" w:rsidRPr="00603A0D" w:rsidRDefault="004C6228" w:rsidP="004C62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0D">
        <w:rPr>
          <w:rFonts w:ascii="Times New Roman" w:hAnsi="Times New Roman"/>
          <w:sz w:val="28"/>
          <w:szCs w:val="28"/>
        </w:rPr>
        <w:lastRenderedPageBreak/>
        <w:t>Пояснение к форме</w:t>
      </w:r>
    </w:p>
    <w:p w:rsidR="004C6228" w:rsidRPr="00603A0D" w:rsidRDefault="004C6228" w:rsidP="004C62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6228" w:rsidRPr="00603A0D" w:rsidRDefault="004C6228" w:rsidP="004C6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1. Заявка </w:t>
      </w:r>
      <w:r w:rsidR="00402DBB">
        <w:rPr>
          <w:rFonts w:ascii="Times New Roman" w:eastAsia="Calibri" w:hAnsi="Times New Roman" w:cs="Times New Roman"/>
          <w:sz w:val="28"/>
          <w:szCs w:val="28"/>
        </w:rPr>
        <w:t>(на всё ввозимое оборудование</w:t>
      </w:r>
      <w:r w:rsidR="00ED3D39">
        <w:rPr>
          <w:rFonts w:ascii="Times New Roman" w:eastAsia="Calibri" w:hAnsi="Times New Roman" w:cs="Times New Roman"/>
          <w:sz w:val="28"/>
          <w:szCs w:val="28"/>
        </w:rPr>
        <w:t>, имущество</w:t>
      </w:r>
      <w:r w:rsidR="00402DB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03A0D">
        <w:rPr>
          <w:rFonts w:ascii="Times New Roman" w:eastAsia="Calibri" w:hAnsi="Times New Roman" w:cs="Times New Roman"/>
          <w:sz w:val="28"/>
          <w:szCs w:val="28"/>
        </w:rPr>
        <w:t>оформляется м</w:t>
      </w:r>
      <w:r w:rsidRPr="00603A0D">
        <w:rPr>
          <w:rFonts w:ascii="Times New Roman" w:eastAsia="Calibri" w:hAnsi="Times New Roman" w:cs="Times New Roman"/>
          <w:sz w:val="28"/>
          <w:szCs w:val="28"/>
        </w:rPr>
        <w:t>а</w:t>
      </w:r>
      <w:r w:rsidRPr="00603A0D">
        <w:rPr>
          <w:rFonts w:ascii="Times New Roman" w:eastAsia="Calibri" w:hAnsi="Times New Roman" w:cs="Times New Roman"/>
          <w:sz w:val="28"/>
          <w:szCs w:val="28"/>
        </w:rPr>
        <w:t>шинописным либо рукописным (разборчиво) способом, на русском языке и з</w:t>
      </w:r>
      <w:r w:rsidRPr="00603A0D">
        <w:rPr>
          <w:rFonts w:ascii="Times New Roman" w:eastAsia="Calibri" w:hAnsi="Times New Roman" w:cs="Times New Roman"/>
          <w:sz w:val="28"/>
          <w:szCs w:val="28"/>
        </w:rPr>
        <w:t>а</w:t>
      </w:r>
      <w:r w:rsidRPr="00603A0D">
        <w:rPr>
          <w:rFonts w:ascii="Times New Roman" w:eastAsia="Calibri" w:hAnsi="Times New Roman" w:cs="Times New Roman"/>
          <w:sz w:val="28"/>
          <w:szCs w:val="28"/>
        </w:rPr>
        <w:t>веряется подписью руководителя организации и оттиском печати</w:t>
      </w:r>
      <w:r w:rsidRPr="004C6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6228" w:rsidRPr="00603A0D" w:rsidRDefault="004C6228" w:rsidP="004C6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2. Заявка оформляется на </w:t>
      </w:r>
      <w:r>
        <w:rPr>
          <w:rFonts w:ascii="Times New Roman" w:eastAsia="Calibri" w:hAnsi="Times New Roman" w:cs="Times New Roman"/>
          <w:sz w:val="28"/>
          <w:szCs w:val="28"/>
        </w:rPr>
        <w:t>дату, в которую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планируется осуществлять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завоз оборудования</w:t>
      </w:r>
      <w:r w:rsidR="00A80632">
        <w:rPr>
          <w:rFonts w:ascii="Times New Roman" w:eastAsia="Calibri" w:hAnsi="Times New Roman" w:cs="Times New Roman"/>
          <w:sz w:val="28"/>
          <w:szCs w:val="28"/>
        </w:rPr>
        <w:t>, имущества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6228" w:rsidRPr="00603A0D" w:rsidRDefault="004C6228" w:rsidP="004C6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3. Заявка </w:t>
      </w:r>
      <w:r>
        <w:rPr>
          <w:rFonts w:ascii="Times New Roman" w:eastAsia="Calibri" w:hAnsi="Times New Roman" w:cs="Times New Roman"/>
          <w:sz w:val="28"/>
          <w:szCs w:val="28"/>
        </w:rPr>
        <w:t>предоставляется коменданту</w:t>
      </w:r>
      <w:r w:rsidRPr="004C6228">
        <w:rPr>
          <w:rFonts w:ascii="Times New Roman" w:eastAsia="Calibri" w:hAnsi="Times New Roman" w:cs="Times New Roman"/>
          <w:sz w:val="28"/>
          <w:szCs w:val="28"/>
        </w:rPr>
        <w:t xml:space="preserve"> павильона (объекта), в котором проводится мероприятие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1A7">
        <w:rPr>
          <w:rFonts w:ascii="Times New Roman" w:eastAsia="Calibri" w:hAnsi="Times New Roman" w:cs="Times New Roman"/>
          <w:sz w:val="28"/>
          <w:szCs w:val="28"/>
          <w:u w:val="single"/>
        </w:rPr>
        <w:t>в распечатанном виде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6228" w:rsidRDefault="004C6228" w:rsidP="004C6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228" w:rsidRPr="00ED73E2" w:rsidRDefault="000415B1" w:rsidP="004C622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57057B4A" wp14:editId="0857B7A1">
            <wp:simplePos x="0" y="0"/>
            <wp:positionH relativeFrom="column">
              <wp:posOffset>69850</wp:posOffset>
            </wp:positionH>
            <wp:positionV relativeFrom="paragraph">
              <wp:posOffset>153670</wp:posOffset>
            </wp:positionV>
            <wp:extent cx="5875911" cy="7172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911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28" w:rsidRPr="00ED73E2">
        <w:rPr>
          <w:rFonts w:ascii="Times New Roman" w:hAnsi="Times New Roman" w:cs="Times New Roman"/>
          <w:b/>
          <w:color w:val="000000"/>
          <w:sz w:val="28"/>
          <w:szCs w:val="28"/>
        </w:rPr>
        <w:t>ОБРАЗЕЦ ЗАПОЛНЕНИЯ</w:t>
      </w:r>
    </w:p>
    <w:p w:rsidR="004C6228" w:rsidRDefault="004C6228" w:rsidP="004C62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6228" w:rsidRDefault="004C6228" w:rsidP="004C62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46DD">
        <w:rPr>
          <w:rFonts w:ascii="Times New Roman" w:hAnsi="Times New Roman"/>
          <w:b/>
          <w:sz w:val="28"/>
          <w:szCs w:val="28"/>
        </w:rPr>
        <w:t>ЗАЯВКА</w:t>
      </w:r>
    </w:p>
    <w:p w:rsidR="004C6228" w:rsidRDefault="004C6228" w:rsidP="004C6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6DD">
        <w:rPr>
          <w:rFonts w:ascii="Times New Roman" w:hAnsi="Times New Roman"/>
          <w:sz w:val="28"/>
          <w:szCs w:val="28"/>
        </w:rPr>
        <w:t xml:space="preserve">на </w:t>
      </w:r>
      <w:r w:rsidRPr="001D7199">
        <w:rPr>
          <w:rFonts w:ascii="Times New Roman" w:hAnsi="Times New Roman"/>
          <w:b/>
          <w:sz w:val="28"/>
          <w:szCs w:val="28"/>
          <w:u w:val="single"/>
        </w:rPr>
        <w:t>ввоз</w:t>
      </w:r>
      <w:r w:rsidRPr="00974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 на территорию</w:t>
      </w:r>
      <w:r w:rsidRPr="009746DD">
        <w:rPr>
          <w:rFonts w:ascii="Times New Roman" w:hAnsi="Times New Roman"/>
          <w:sz w:val="28"/>
          <w:szCs w:val="28"/>
        </w:rPr>
        <w:t xml:space="preserve"> </w:t>
      </w:r>
    </w:p>
    <w:p w:rsidR="004C6228" w:rsidRDefault="004C6228" w:rsidP="004C6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ФГАУ «КВЦ «Патриот» на «</w:t>
      </w:r>
      <w:r w:rsidR="00B16C4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 w:rsidR="00B16C4B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D19D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C6228" w:rsidRPr="00A23048" w:rsidRDefault="004C6228" w:rsidP="004C6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646"/>
        <w:gridCol w:w="1133"/>
        <w:gridCol w:w="1843"/>
      </w:tblGrid>
      <w:tr w:rsidR="004C6228" w:rsidRPr="00A575B4" w:rsidTr="00B16C4B">
        <w:trPr>
          <w:trHeight w:val="567"/>
        </w:trPr>
        <w:tc>
          <w:tcPr>
            <w:tcW w:w="875" w:type="dxa"/>
            <w:vAlign w:val="center"/>
          </w:tcPr>
          <w:p w:rsidR="004C6228" w:rsidRPr="00A575B4" w:rsidRDefault="004C6228" w:rsidP="00CB0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6228" w:rsidRPr="00A575B4" w:rsidRDefault="004C6228" w:rsidP="00CB0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6" w:type="dxa"/>
            <w:vAlign w:val="center"/>
          </w:tcPr>
          <w:p w:rsidR="004C6228" w:rsidRPr="00A575B4" w:rsidRDefault="004C6228" w:rsidP="00CB0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C6228" w:rsidRPr="00A575B4" w:rsidRDefault="004C6228" w:rsidP="00CB0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4C6228" w:rsidRPr="00A575B4" w:rsidRDefault="004C6228" w:rsidP="00CB0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грузки</w:t>
            </w:r>
          </w:p>
        </w:tc>
      </w:tr>
      <w:tr w:rsidR="00B16C4B" w:rsidRPr="00A575B4" w:rsidTr="00B16C4B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B16C4B" w:rsidRDefault="00B16C4B" w:rsidP="00B16C4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B16C4B">
              <w:rPr>
                <w:rFonts w:ascii="Times New Roman" w:eastAsia="Calibri" w:hAnsi="Times New Roman" w:cs="Times New Roman"/>
              </w:rPr>
              <w:t>Clay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6C4B">
              <w:rPr>
                <w:rFonts w:ascii="Times New Roman" w:eastAsia="Calibri" w:hAnsi="Times New Roman" w:cs="Times New Roman"/>
              </w:rPr>
              <w:t>Paky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6C4B">
              <w:rPr>
                <w:rFonts w:ascii="Times New Roman" w:eastAsia="Calibri" w:hAnsi="Times New Roman" w:cs="Times New Roman"/>
              </w:rPr>
              <w:t>Alpha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6C4B">
              <w:rPr>
                <w:rFonts w:ascii="Times New Roman" w:eastAsia="Calibri" w:hAnsi="Times New Roman" w:cs="Times New Roman"/>
                <w:lang w:val="en-US"/>
              </w:rPr>
              <w:t>Shotligt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- световой прожектор</w:t>
            </w:r>
          </w:p>
        </w:tc>
        <w:tc>
          <w:tcPr>
            <w:tcW w:w="1133" w:type="dxa"/>
            <w:vAlign w:val="center"/>
          </w:tcPr>
          <w:p w:rsidR="00B16C4B" w:rsidRPr="00B16C4B" w:rsidRDefault="00B16C4B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16C4B" w:rsidRPr="00275958" w:rsidRDefault="00B16C4B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B16C4B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B16C4B" w:rsidRDefault="00B16C4B" w:rsidP="00B16C4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B16C4B">
              <w:rPr>
                <w:rFonts w:ascii="Times New Roman" w:eastAsia="Calibri" w:hAnsi="Times New Roman" w:cs="Times New Roman"/>
              </w:rPr>
              <w:t>Clay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6C4B">
              <w:rPr>
                <w:rFonts w:ascii="Times New Roman" w:eastAsia="Calibri" w:hAnsi="Times New Roman" w:cs="Times New Roman"/>
              </w:rPr>
              <w:t>Paky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6C4B">
              <w:rPr>
                <w:rFonts w:ascii="Times New Roman" w:eastAsia="Calibri" w:hAnsi="Times New Roman" w:cs="Times New Roman"/>
              </w:rPr>
              <w:t>Sharpy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- лучевой прожектор, </w:t>
            </w:r>
            <w:proofErr w:type="spellStart"/>
            <w:r w:rsidRPr="00B16C4B">
              <w:rPr>
                <w:rFonts w:ascii="Times New Roman" w:eastAsia="Calibri" w:hAnsi="Times New Roman" w:cs="Times New Roman"/>
              </w:rPr>
              <w:t>beam</w:t>
            </w:r>
            <w:proofErr w:type="spellEnd"/>
          </w:p>
        </w:tc>
        <w:tc>
          <w:tcPr>
            <w:tcW w:w="1133" w:type="dxa"/>
            <w:vAlign w:val="center"/>
          </w:tcPr>
          <w:p w:rsidR="00B16C4B" w:rsidRPr="00B16C4B" w:rsidRDefault="00B16C4B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16C4B" w:rsidRPr="00275958" w:rsidRDefault="00B16C4B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B16C4B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B16C4B" w:rsidRDefault="00B16C4B" w:rsidP="00B16C4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B16C4B">
              <w:rPr>
                <w:rFonts w:ascii="Times New Roman" w:eastAsia="Calibri" w:hAnsi="Times New Roman" w:cs="Times New Roman"/>
              </w:rPr>
              <w:t>Clay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6C4B">
              <w:rPr>
                <w:rFonts w:ascii="Times New Roman" w:eastAsia="Calibri" w:hAnsi="Times New Roman" w:cs="Times New Roman"/>
              </w:rPr>
              <w:t>Paky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6C4B">
              <w:rPr>
                <w:rFonts w:ascii="Times New Roman" w:eastAsia="Calibri" w:hAnsi="Times New Roman" w:cs="Times New Roman"/>
              </w:rPr>
              <w:t>A.leda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B-EYE K20 - светодиодный прожектор, </w:t>
            </w:r>
            <w:proofErr w:type="spellStart"/>
            <w:r w:rsidRPr="00B16C4B">
              <w:rPr>
                <w:rFonts w:ascii="Times New Roman" w:eastAsia="Calibri" w:hAnsi="Times New Roman" w:cs="Times New Roman"/>
              </w:rPr>
              <w:t>wash</w:t>
            </w:r>
            <w:proofErr w:type="spellEnd"/>
          </w:p>
        </w:tc>
        <w:tc>
          <w:tcPr>
            <w:tcW w:w="1133" w:type="dxa"/>
            <w:vAlign w:val="center"/>
          </w:tcPr>
          <w:p w:rsidR="00B16C4B" w:rsidRPr="00B16C4B" w:rsidRDefault="00B16C4B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16C4B" w:rsidRPr="00275958" w:rsidRDefault="00B16C4B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B16C4B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C31AC4" w:rsidRDefault="00B16C4B" w:rsidP="00B16C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МА Lighting grandMA2 Light - </w:t>
            </w:r>
            <w:proofErr w:type="spellStart"/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пульт</w:t>
            </w:r>
            <w:proofErr w:type="spellEnd"/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упраавления</w:t>
            </w:r>
            <w:proofErr w:type="spellEnd"/>
          </w:p>
        </w:tc>
        <w:tc>
          <w:tcPr>
            <w:tcW w:w="1133" w:type="dxa"/>
            <w:vAlign w:val="center"/>
          </w:tcPr>
          <w:p w:rsidR="00B16C4B" w:rsidRPr="00B16C4B" w:rsidRDefault="00B16C4B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B16C4B" w:rsidRPr="00275958" w:rsidRDefault="00B16C4B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B16C4B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C31AC4" w:rsidRDefault="00B16C4B" w:rsidP="00B16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C4">
              <w:rPr>
                <w:rFonts w:ascii="Times New Roman" w:eastAsia="Times New Roman" w:hAnsi="Times New Roman" w:cs="Times New Roman"/>
                <w:lang w:eastAsia="ru-RU"/>
              </w:rPr>
              <w:t xml:space="preserve">МА </w:t>
            </w:r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Lighting</w:t>
            </w:r>
            <w:r w:rsidRPr="00C31A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MA</w:t>
            </w:r>
            <w:r w:rsidRPr="00C31A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Lighting</w:t>
            </w:r>
            <w:r w:rsidRPr="00C31A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NPU</w:t>
            </w:r>
            <w:r w:rsidRPr="00C31AC4">
              <w:rPr>
                <w:rFonts w:ascii="Times New Roman" w:eastAsia="Times New Roman" w:hAnsi="Times New Roman" w:cs="Times New Roman"/>
                <w:lang w:eastAsia="ru-RU"/>
              </w:rPr>
              <w:t xml:space="preserve"> - модуль расширения п</w:t>
            </w:r>
            <w:r w:rsidRPr="00C31AC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1AC4">
              <w:rPr>
                <w:rFonts w:ascii="Times New Roman" w:eastAsia="Times New Roman" w:hAnsi="Times New Roman" w:cs="Times New Roman"/>
                <w:lang w:eastAsia="ru-RU"/>
              </w:rPr>
              <w:t>раметров</w:t>
            </w:r>
          </w:p>
        </w:tc>
        <w:tc>
          <w:tcPr>
            <w:tcW w:w="1133" w:type="dxa"/>
            <w:vAlign w:val="center"/>
          </w:tcPr>
          <w:p w:rsidR="00B16C4B" w:rsidRPr="00B16C4B" w:rsidRDefault="00B16C4B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B16C4B" w:rsidRPr="00275958" w:rsidRDefault="00B16C4B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B16C4B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C31AC4" w:rsidRDefault="00B16C4B" w:rsidP="00B16C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Neutric</w:t>
            </w:r>
            <w:proofErr w:type="spellEnd"/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OpticalCON</w:t>
            </w:r>
            <w:proofErr w:type="spellEnd"/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Quad - </w:t>
            </w:r>
            <w:proofErr w:type="spellStart"/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оптический</w:t>
            </w:r>
            <w:proofErr w:type="spellEnd"/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мультикор</w:t>
            </w:r>
            <w:proofErr w:type="spellEnd"/>
          </w:p>
        </w:tc>
        <w:tc>
          <w:tcPr>
            <w:tcW w:w="1133" w:type="dxa"/>
            <w:vAlign w:val="center"/>
          </w:tcPr>
          <w:p w:rsidR="00B16C4B" w:rsidRPr="00B16C4B" w:rsidRDefault="00B16C4B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B16C4B" w:rsidRPr="00275958" w:rsidRDefault="00B16C4B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B16C4B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C31AC4" w:rsidRDefault="00B16C4B" w:rsidP="00B16C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JEM AF-1 / AF-2  </w:t>
            </w:r>
            <w:proofErr w:type="spellStart"/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Вентилятор</w:t>
            </w:r>
            <w:proofErr w:type="spellEnd"/>
          </w:p>
        </w:tc>
        <w:tc>
          <w:tcPr>
            <w:tcW w:w="1133" w:type="dxa"/>
            <w:vAlign w:val="center"/>
          </w:tcPr>
          <w:p w:rsidR="00B16C4B" w:rsidRPr="00B16C4B" w:rsidRDefault="00B16C4B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B16C4B" w:rsidRPr="00275958" w:rsidRDefault="00B16C4B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B16C4B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C31AC4" w:rsidRDefault="00B16C4B" w:rsidP="00B16C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HME - </w:t>
            </w:r>
            <w:proofErr w:type="spellStart"/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проводной</w:t>
            </w:r>
            <w:proofErr w:type="spellEnd"/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интерком</w:t>
            </w:r>
            <w:proofErr w:type="spellEnd"/>
          </w:p>
        </w:tc>
        <w:tc>
          <w:tcPr>
            <w:tcW w:w="1133" w:type="dxa"/>
            <w:vAlign w:val="center"/>
          </w:tcPr>
          <w:p w:rsidR="00B16C4B" w:rsidRPr="00B16C4B" w:rsidRDefault="00B16C4B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B16C4B" w:rsidRPr="00275958" w:rsidRDefault="00B16C4B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B16C4B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C31AC4" w:rsidRDefault="00B16C4B" w:rsidP="00B16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INDU</w:t>
            </w:r>
            <w:r w:rsidRPr="00C31A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1AC4">
              <w:rPr>
                <w:rFonts w:ascii="Times New Roman" w:eastAsia="Times New Roman" w:hAnsi="Times New Roman" w:cs="Times New Roman"/>
                <w:lang w:val="en-US" w:eastAsia="ru-RU"/>
              </w:rPr>
              <w:t>Electric</w:t>
            </w:r>
            <w:r w:rsidRPr="00C31AC4">
              <w:rPr>
                <w:rFonts w:ascii="Times New Roman" w:eastAsia="Times New Roman" w:hAnsi="Times New Roman" w:cs="Times New Roman"/>
                <w:lang w:eastAsia="ru-RU"/>
              </w:rPr>
              <w:t xml:space="preserve"> 63А - силовой дистрибьютор</w:t>
            </w:r>
          </w:p>
        </w:tc>
        <w:tc>
          <w:tcPr>
            <w:tcW w:w="1133" w:type="dxa"/>
            <w:vAlign w:val="center"/>
          </w:tcPr>
          <w:p w:rsidR="00B16C4B" w:rsidRPr="00B16C4B" w:rsidRDefault="00B16C4B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16C4B" w:rsidRPr="00275958" w:rsidRDefault="00B16C4B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B16C4B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C31AC4" w:rsidRDefault="00B16C4B" w:rsidP="00B16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C4">
              <w:rPr>
                <w:rFonts w:ascii="Times New Roman" w:eastAsia="Times New Roman" w:hAnsi="Times New Roman" w:cs="Times New Roman"/>
                <w:lang w:eastAsia="ru-RU"/>
              </w:rPr>
              <w:t>Капа для кабеля, 1 метр</w:t>
            </w:r>
          </w:p>
        </w:tc>
        <w:tc>
          <w:tcPr>
            <w:tcW w:w="1133" w:type="dxa"/>
            <w:vAlign w:val="center"/>
          </w:tcPr>
          <w:p w:rsidR="00B16C4B" w:rsidRPr="00B16C4B" w:rsidRDefault="00B16C4B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B16C4B" w:rsidRPr="00275958" w:rsidRDefault="00B16C4B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B16C4B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C31AC4" w:rsidRDefault="00B16C4B" w:rsidP="00B16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C4">
              <w:rPr>
                <w:rFonts w:ascii="Times New Roman" w:eastAsia="Times New Roman" w:hAnsi="Times New Roman" w:cs="Times New Roman"/>
                <w:lang w:eastAsia="ru-RU"/>
              </w:rPr>
              <w:t>Комплект силовой коммутации</w:t>
            </w:r>
          </w:p>
        </w:tc>
        <w:tc>
          <w:tcPr>
            <w:tcW w:w="1133" w:type="dxa"/>
            <w:vAlign w:val="center"/>
          </w:tcPr>
          <w:p w:rsidR="00B16C4B" w:rsidRPr="00B16C4B" w:rsidRDefault="00B16C4B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6C4B" w:rsidRPr="00275958" w:rsidRDefault="00B16C4B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911A0E">
        <w:trPr>
          <w:trHeight w:val="186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731CE8" w:rsidRDefault="00B16C4B" w:rsidP="0073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Ampeg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SVT4 </w:t>
            </w: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Classic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- 300W Бас усилитель (ламп</w:t>
            </w:r>
            <w:r w:rsidRPr="00731CE8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CE8">
              <w:rPr>
                <w:rFonts w:ascii="Times New Roman" w:hAnsi="Times New Roman"/>
                <w:sz w:val="24"/>
                <w:szCs w:val="24"/>
              </w:rPr>
              <w:t>вый)</w:t>
            </w:r>
          </w:p>
        </w:tc>
        <w:tc>
          <w:tcPr>
            <w:tcW w:w="1133" w:type="dxa"/>
            <w:vAlign w:val="center"/>
          </w:tcPr>
          <w:p w:rsidR="00B16C4B" w:rsidRPr="00911A0E" w:rsidRDefault="00B16C4B" w:rsidP="0091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16C4B" w:rsidRPr="00275958" w:rsidRDefault="00B16C4B" w:rsidP="0091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911A0E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731CE8" w:rsidRDefault="00B16C4B" w:rsidP="0073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Quik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Lock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- 2-х уровневая клавишная стойка</w:t>
            </w:r>
          </w:p>
        </w:tc>
        <w:tc>
          <w:tcPr>
            <w:tcW w:w="1133" w:type="dxa"/>
            <w:vAlign w:val="center"/>
          </w:tcPr>
          <w:p w:rsidR="00B16C4B" w:rsidRPr="00911A0E" w:rsidRDefault="00B16C4B" w:rsidP="0091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16C4B" w:rsidRPr="00275958" w:rsidRDefault="00B16C4B" w:rsidP="0091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911A0E">
        <w:trPr>
          <w:trHeight w:val="130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731CE8" w:rsidRDefault="00B16C4B" w:rsidP="0073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Quik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Lock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- одноуровневая клавишная стойка</w:t>
            </w:r>
          </w:p>
        </w:tc>
        <w:tc>
          <w:tcPr>
            <w:tcW w:w="1133" w:type="dxa"/>
            <w:vAlign w:val="center"/>
          </w:tcPr>
          <w:p w:rsidR="00B16C4B" w:rsidRPr="00911A0E" w:rsidRDefault="00B16C4B" w:rsidP="0091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16C4B" w:rsidRPr="00275958" w:rsidRDefault="00B16C4B" w:rsidP="0091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911A0E">
        <w:trPr>
          <w:trHeight w:val="9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731CE8" w:rsidRDefault="00B16C4B" w:rsidP="0073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Yamaha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CL5 - цифровая микшерная консоль</w:t>
            </w:r>
          </w:p>
        </w:tc>
        <w:tc>
          <w:tcPr>
            <w:tcW w:w="1133" w:type="dxa"/>
            <w:vAlign w:val="center"/>
          </w:tcPr>
          <w:p w:rsidR="00B16C4B" w:rsidRPr="00911A0E" w:rsidRDefault="00B16C4B" w:rsidP="0091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16C4B" w:rsidRPr="00275958" w:rsidRDefault="00B16C4B" w:rsidP="0091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911A0E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731CE8" w:rsidRDefault="00B16C4B" w:rsidP="0073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Yamaha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RIO3224D - I/O модуль для консолей CL5</w:t>
            </w:r>
          </w:p>
        </w:tc>
        <w:tc>
          <w:tcPr>
            <w:tcW w:w="1133" w:type="dxa"/>
            <w:vAlign w:val="center"/>
          </w:tcPr>
          <w:p w:rsidR="00B16C4B" w:rsidRPr="00911A0E" w:rsidRDefault="00B16C4B" w:rsidP="0091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16C4B" w:rsidRPr="00275958" w:rsidRDefault="00B16C4B" w:rsidP="0091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911A0E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731CE8" w:rsidRDefault="00B16C4B" w:rsidP="0073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Digidesign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Venue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- цифровая концертная с</w:t>
            </w:r>
            <w:r w:rsidRPr="00731CE8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CE8">
              <w:rPr>
                <w:rFonts w:ascii="Times New Roman" w:hAnsi="Times New Roman"/>
                <w:sz w:val="24"/>
                <w:szCs w:val="24"/>
              </w:rPr>
              <w:t>стема</w:t>
            </w:r>
          </w:p>
        </w:tc>
        <w:tc>
          <w:tcPr>
            <w:tcW w:w="1133" w:type="dxa"/>
            <w:vAlign w:val="center"/>
          </w:tcPr>
          <w:p w:rsidR="00B16C4B" w:rsidRPr="00911A0E" w:rsidRDefault="00B16C4B" w:rsidP="0091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16C4B" w:rsidRPr="00275958" w:rsidRDefault="00B16C4B" w:rsidP="0091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911A0E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731CE8" w:rsidRDefault="00B16C4B" w:rsidP="0073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Radial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ProD2 - активный стерео </w:t>
            </w: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директ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бокс</w:t>
            </w:r>
          </w:p>
        </w:tc>
        <w:tc>
          <w:tcPr>
            <w:tcW w:w="1133" w:type="dxa"/>
            <w:vAlign w:val="center"/>
          </w:tcPr>
          <w:p w:rsidR="00B16C4B" w:rsidRPr="00911A0E" w:rsidRDefault="00B16C4B" w:rsidP="0091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16C4B" w:rsidRPr="00275958" w:rsidRDefault="00B16C4B" w:rsidP="0091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B16C4B" w:rsidRPr="00A575B4" w:rsidTr="00911A0E">
        <w:trPr>
          <w:trHeight w:val="284"/>
        </w:trPr>
        <w:tc>
          <w:tcPr>
            <w:tcW w:w="875" w:type="dxa"/>
            <w:vAlign w:val="center"/>
          </w:tcPr>
          <w:p w:rsidR="00B16C4B" w:rsidRPr="00A575B4" w:rsidRDefault="00B16C4B" w:rsidP="00557F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B16C4B" w:rsidRPr="00731CE8" w:rsidRDefault="00B16C4B" w:rsidP="0073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Klark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731CE8">
              <w:rPr>
                <w:rFonts w:ascii="Times New Roman" w:hAnsi="Times New Roman"/>
                <w:sz w:val="24"/>
                <w:szCs w:val="24"/>
              </w:rPr>
              <w:t xml:space="preserve"> DN 100 - активный </w:t>
            </w:r>
            <w:proofErr w:type="spellStart"/>
            <w:r w:rsidRPr="00731CE8">
              <w:rPr>
                <w:rFonts w:ascii="Times New Roman" w:hAnsi="Times New Roman"/>
                <w:sz w:val="24"/>
                <w:szCs w:val="24"/>
              </w:rPr>
              <w:t>DiBox</w:t>
            </w:r>
            <w:proofErr w:type="spellEnd"/>
          </w:p>
        </w:tc>
        <w:tc>
          <w:tcPr>
            <w:tcW w:w="1133" w:type="dxa"/>
            <w:vAlign w:val="center"/>
          </w:tcPr>
          <w:p w:rsidR="00B16C4B" w:rsidRPr="00911A0E" w:rsidRDefault="00B16C4B" w:rsidP="0091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16C4B" w:rsidRPr="00275958" w:rsidRDefault="00B16C4B" w:rsidP="0091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</w:tbl>
    <w:p w:rsidR="004C6228" w:rsidRDefault="004C6228" w:rsidP="004C6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228" w:rsidRPr="00050CD9" w:rsidRDefault="004C6228" w:rsidP="004C62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615D9C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B16C4B">
        <w:rPr>
          <w:rFonts w:ascii="Times New Roman" w:hAnsi="Times New Roman"/>
          <w:sz w:val="28"/>
          <w:szCs w:val="28"/>
          <w:u w:val="single"/>
        </w:rPr>
        <w:t>Ген. Директор</w:t>
      </w:r>
      <w:r w:rsidRPr="00B16C4B">
        <w:rPr>
          <w:rFonts w:ascii="Times New Roman" w:hAnsi="Times New Roman"/>
          <w:sz w:val="32"/>
          <w:szCs w:val="28"/>
          <w:u w:val="single"/>
        </w:rPr>
        <w:t xml:space="preserve"> </w:t>
      </w:r>
      <w:r w:rsidRPr="00B16C4B">
        <w:rPr>
          <w:rFonts w:ascii="Times New Roman" w:hAnsi="Times New Roman"/>
          <w:sz w:val="28"/>
          <w:szCs w:val="28"/>
          <w:u w:val="single"/>
        </w:rPr>
        <w:t xml:space="preserve">ООО </w:t>
      </w:r>
      <w:r w:rsidR="00F4242A">
        <w:rPr>
          <w:rFonts w:ascii="Times New Roman" w:hAnsi="Times New Roman"/>
          <w:sz w:val="28"/>
          <w:szCs w:val="28"/>
          <w:u w:val="single"/>
        </w:rPr>
        <w:t>«Смарт Групп»</w:t>
      </w:r>
      <w:r>
        <w:rPr>
          <w:rFonts w:ascii="Times New Roman" w:hAnsi="Times New Roman"/>
          <w:sz w:val="24"/>
          <w:szCs w:val="24"/>
        </w:rPr>
        <w:t>_           _____________</w:t>
      </w:r>
      <w:r w:rsidRPr="007D2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D19D8">
        <w:rPr>
          <w:rFonts w:ascii="Times New Roman" w:hAnsi="Times New Roman"/>
          <w:sz w:val="24"/>
          <w:szCs w:val="24"/>
        </w:rPr>
        <w:tab/>
      </w:r>
      <w:r w:rsidR="00B16C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B16C4B" w:rsidRPr="00B16C4B">
        <w:rPr>
          <w:rFonts w:ascii="Times New Roman" w:hAnsi="Times New Roman"/>
          <w:sz w:val="24"/>
          <w:szCs w:val="24"/>
          <w:u w:val="single"/>
        </w:rPr>
        <w:t>Иванов И.И.</w:t>
      </w:r>
      <w:r w:rsidRPr="007D2F50">
        <w:rPr>
          <w:rFonts w:ascii="Times New Roman" w:hAnsi="Times New Roman"/>
          <w:sz w:val="24"/>
          <w:szCs w:val="24"/>
        </w:rPr>
        <w:t>_</w:t>
      </w:r>
    </w:p>
    <w:p w:rsidR="004C6228" w:rsidRPr="007D2F50" w:rsidRDefault="004C6228" w:rsidP="002D19D8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(Должность, организация) </w:t>
      </w:r>
      <w:r w:rsidRPr="007D2F50">
        <w:rPr>
          <w:rFonts w:ascii="Times New Roman" w:hAnsi="Times New Roman"/>
          <w:sz w:val="28"/>
          <w:szCs w:val="24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         </w:t>
      </w:r>
      <w:r w:rsidR="00F4242A">
        <w:rPr>
          <w:rFonts w:ascii="Times New Roman" w:hAnsi="Times New Roman"/>
          <w:sz w:val="28"/>
          <w:szCs w:val="24"/>
          <w:vertAlign w:val="superscript"/>
        </w:rPr>
        <w:tab/>
      </w:r>
      <w:r w:rsidR="002D19D8">
        <w:rPr>
          <w:rFonts w:ascii="Times New Roman" w:hAnsi="Times New Roman"/>
          <w:sz w:val="28"/>
          <w:szCs w:val="24"/>
          <w:vertAlign w:val="superscript"/>
        </w:rPr>
        <w:tab/>
      </w:r>
      <w:r w:rsidR="002D19D8">
        <w:rPr>
          <w:rFonts w:ascii="Times New Roman" w:hAnsi="Times New Roman"/>
          <w:sz w:val="28"/>
          <w:szCs w:val="24"/>
          <w:vertAlign w:val="superscript"/>
        </w:rPr>
        <w:tab/>
      </w:r>
      <w:r w:rsidR="002D19D8">
        <w:rPr>
          <w:rFonts w:ascii="Times New Roman" w:hAnsi="Times New Roman"/>
          <w:sz w:val="28"/>
          <w:szCs w:val="24"/>
          <w:vertAlign w:val="superscript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 (подпись)</w:t>
      </w:r>
      <w:r w:rsidRPr="007D2F50">
        <w:rPr>
          <w:rFonts w:ascii="Times New Roman" w:hAnsi="Times New Roman"/>
          <w:sz w:val="28"/>
          <w:szCs w:val="24"/>
        </w:rPr>
        <w:tab/>
      </w:r>
      <w:r w:rsidR="002D19D8">
        <w:rPr>
          <w:rFonts w:ascii="Times New Roman" w:hAnsi="Times New Roman"/>
          <w:sz w:val="28"/>
          <w:szCs w:val="24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>(Фамилия и инициалы)</w:t>
      </w:r>
    </w:p>
    <w:p w:rsidR="004C6228" w:rsidRPr="00B16C4B" w:rsidRDefault="002A52B0" w:rsidP="002A52B0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16C4B">
        <w:rPr>
          <w:rFonts w:ascii="Times New Roman" w:hAnsi="Times New Roman"/>
          <w:sz w:val="24"/>
          <w:szCs w:val="28"/>
        </w:rPr>
        <w:t>П</w:t>
      </w:r>
      <w:r w:rsidR="00B16C4B" w:rsidRPr="00B16C4B">
        <w:rPr>
          <w:rFonts w:ascii="Times New Roman" w:hAnsi="Times New Roman"/>
          <w:sz w:val="24"/>
          <w:szCs w:val="28"/>
        </w:rPr>
        <w:t>ечать организации</w:t>
      </w:r>
    </w:p>
    <w:p w:rsidR="008F140A" w:rsidRDefault="008F140A" w:rsidP="00A125D7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8F140A" w:rsidRDefault="008F140A" w:rsidP="00A125D7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8F140A" w:rsidRDefault="008F140A" w:rsidP="00A125D7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A125D7" w:rsidRPr="00E51D79" w:rsidRDefault="00A125D7" w:rsidP="00A125D7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E51D79">
        <w:rPr>
          <w:rFonts w:ascii="Times New Roman" w:hAnsi="Times New Roman" w:cs="Times New Roman"/>
        </w:rPr>
        <w:lastRenderedPageBreak/>
        <w:t>Приложение № </w:t>
      </w:r>
      <w:r>
        <w:rPr>
          <w:rFonts w:ascii="Times New Roman" w:hAnsi="Times New Roman" w:cs="Times New Roman"/>
        </w:rPr>
        <w:t>1</w:t>
      </w:r>
      <w:r w:rsidRPr="00E51D79">
        <w:rPr>
          <w:rFonts w:ascii="Times New Roman" w:hAnsi="Times New Roman" w:cs="Times New Roman"/>
        </w:rPr>
        <w:t>8</w:t>
      </w:r>
    </w:p>
    <w:p w:rsidR="00A125D7" w:rsidRDefault="00A125D7" w:rsidP="00A125D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51D79">
        <w:rPr>
          <w:rFonts w:ascii="Times New Roman" w:hAnsi="Times New Roman" w:cs="Times New Roman"/>
        </w:rPr>
        <w:t xml:space="preserve">(форма </w:t>
      </w:r>
      <w:r>
        <w:rPr>
          <w:rFonts w:ascii="Times New Roman" w:hAnsi="Times New Roman" w:cs="Times New Roman"/>
        </w:rPr>
        <w:t>8</w:t>
      </w:r>
      <w:r w:rsidRPr="00E51D79">
        <w:rPr>
          <w:rFonts w:ascii="Times New Roman" w:hAnsi="Times New Roman" w:cs="Times New Roman"/>
        </w:rPr>
        <w:t>)</w:t>
      </w:r>
    </w:p>
    <w:p w:rsidR="00A125D7" w:rsidRDefault="00A125D7" w:rsidP="00990E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0E2E" w:rsidRDefault="00990E2E" w:rsidP="00990E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46DD">
        <w:rPr>
          <w:rFonts w:ascii="Times New Roman" w:hAnsi="Times New Roman"/>
          <w:b/>
          <w:sz w:val="28"/>
          <w:szCs w:val="28"/>
        </w:rPr>
        <w:t>ЗАЯВКА</w:t>
      </w:r>
    </w:p>
    <w:p w:rsidR="00990E2E" w:rsidRDefault="00990E2E" w:rsidP="00990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6DD">
        <w:rPr>
          <w:rFonts w:ascii="Times New Roman" w:hAnsi="Times New Roman"/>
          <w:sz w:val="28"/>
          <w:szCs w:val="28"/>
        </w:rPr>
        <w:t xml:space="preserve">на </w:t>
      </w:r>
      <w:r w:rsidRPr="009F6B85">
        <w:rPr>
          <w:rFonts w:ascii="Times New Roman" w:hAnsi="Times New Roman"/>
          <w:b/>
          <w:sz w:val="28"/>
          <w:szCs w:val="28"/>
          <w:u w:val="single"/>
        </w:rPr>
        <w:t>вывоз</w:t>
      </w:r>
      <w:r w:rsidRPr="00974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 с территории</w:t>
      </w:r>
      <w:r w:rsidRPr="009746DD">
        <w:rPr>
          <w:rFonts w:ascii="Times New Roman" w:hAnsi="Times New Roman"/>
          <w:sz w:val="28"/>
          <w:szCs w:val="28"/>
        </w:rPr>
        <w:t xml:space="preserve"> </w:t>
      </w:r>
    </w:p>
    <w:p w:rsidR="00990E2E" w:rsidRDefault="00990E2E" w:rsidP="00990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ФГАУ «КВЦ «Патриот» на «</w:t>
      </w:r>
      <w:r w:rsidR="00DA4D2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DA4D2D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E2206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г.</w:t>
      </w:r>
    </w:p>
    <w:p w:rsidR="00990E2E" w:rsidRPr="007D2F50" w:rsidRDefault="00990E2E" w:rsidP="00990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E2E" w:rsidRPr="00A23048" w:rsidRDefault="00990E2E" w:rsidP="00990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221"/>
        <w:gridCol w:w="1134"/>
        <w:gridCol w:w="1842"/>
      </w:tblGrid>
      <w:tr w:rsidR="00990E2E" w:rsidRPr="00A575B4" w:rsidTr="00DA4D2D">
        <w:trPr>
          <w:trHeight w:val="567"/>
        </w:trPr>
        <w:tc>
          <w:tcPr>
            <w:tcW w:w="875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1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vAlign w:val="center"/>
          </w:tcPr>
          <w:p w:rsidR="00990E2E" w:rsidRPr="00A575B4" w:rsidRDefault="00990E2E" w:rsidP="00DA4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загру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DA4D2D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  <w:vAlign w:val="center"/>
          </w:tcPr>
          <w:p w:rsidR="00990E2E" w:rsidRPr="005F71E8" w:rsidRDefault="00990E2E" w:rsidP="0084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E2E" w:rsidRPr="005F71E8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E2E" w:rsidRPr="00275958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990E2E" w:rsidRPr="005F71E8" w:rsidRDefault="00990E2E" w:rsidP="00847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E2E" w:rsidRPr="005F71E8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E2E" w:rsidRPr="00275958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990E2E" w:rsidRPr="00A575B4" w:rsidRDefault="00990E2E" w:rsidP="00847F9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990E2E" w:rsidRPr="00A575B4" w:rsidRDefault="00990E2E" w:rsidP="00847F9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990E2E" w:rsidRPr="00A575B4" w:rsidRDefault="00990E2E" w:rsidP="00847F9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990E2E" w:rsidRPr="00A575B4" w:rsidRDefault="00990E2E" w:rsidP="00847F9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990E2E" w:rsidRPr="00A575B4" w:rsidRDefault="00990E2E" w:rsidP="00847F9D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990E2E" w:rsidRPr="00A575B4" w:rsidRDefault="00990E2E" w:rsidP="00847F9D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990E2E" w:rsidRPr="00A575B4" w:rsidRDefault="00990E2E" w:rsidP="00847F9D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990E2E" w:rsidRPr="00A575B4" w:rsidRDefault="00990E2E" w:rsidP="00847F9D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990E2E" w:rsidRPr="00A575B4" w:rsidRDefault="00990E2E" w:rsidP="00847F9D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990E2E" w:rsidRPr="00A575B4" w:rsidRDefault="00990E2E" w:rsidP="00847F9D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990E2E" w:rsidRPr="00A575B4" w:rsidRDefault="00990E2E" w:rsidP="00847F9D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12F" w:rsidRPr="00A575B4" w:rsidTr="00DA4D2D">
        <w:trPr>
          <w:trHeight w:val="284"/>
        </w:trPr>
        <w:tc>
          <w:tcPr>
            <w:tcW w:w="875" w:type="dxa"/>
            <w:vAlign w:val="center"/>
          </w:tcPr>
          <w:p w:rsidR="00D1412F" w:rsidRPr="00A575B4" w:rsidRDefault="00D1412F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D1412F" w:rsidRPr="00A575B4" w:rsidRDefault="00D1412F" w:rsidP="00847F9D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1412F" w:rsidRPr="00A575B4" w:rsidRDefault="00D1412F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12F" w:rsidRPr="00A575B4" w:rsidRDefault="00D1412F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12F" w:rsidRPr="00A575B4" w:rsidTr="00DA4D2D">
        <w:trPr>
          <w:trHeight w:val="284"/>
        </w:trPr>
        <w:tc>
          <w:tcPr>
            <w:tcW w:w="875" w:type="dxa"/>
            <w:vAlign w:val="center"/>
          </w:tcPr>
          <w:p w:rsidR="00D1412F" w:rsidRPr="00A575B4" w:rsidRDefault="00D1412F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D1412F" w:rsidRPr="00A575B4" w:rsidRDefault="00D1412F" w:rsidP="00847F9D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1412F" w:rsidRPr="00A575B4" w:rsidRDefault="00D1412F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12F" w:rsidRPr="00A575B4" w:rsidRDefault="00D1412F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12F" w:rsidRPr="00A575B4" w:rsidTr="00DA4D2D">
        <w:trPr>
          <w:trHeight w:val="284"/>
        </w:trPr>
        <w:tc>
          <w:tcPr>
            <w:tcW w:w="875" w:type="dxa"/>
            <w:vAlign w:val="center"/>
          </w:tcPr>
          <w:p w:rsidR="00D1412F" w:rsidRPr="00A575B4" w:rsidRDefault="00D1412F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D1412F" w:rsidRPr="00A575B4" w:rsidRDefault="00D1412F" w:rsidP="00847F9D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1412F" w:rsidRPr="00A575B4" w:rsidRDefault="00D1412F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12F" w:rsidRPr="00A575B4" w:rsidRDefault="00D1412F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12F" w:rsidRPr="00A575B4" w:rsidTr="00DA4D2D">
        <w:trPr>
          <w:trHeight w:val="284"/>
        </w:trPr>
        <w:tc>
          <w:tcPr>
            <w:tcW w:w="875" w:type="dxa"/>
            <w:vAlign w:val="center"/>
          </w:tcPr>
          <w:p w:rsidR="00D1412F" w:rsidRPr="00A575B4" w:rsidRDefault="00D1412F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D1412F" w:rsidRPr="00A575B4" w:rsidRDefault="00D1412F" w:rsidP="00847F9D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1412F" w:rsidRPr="00A575B4" w:rsidRDefault="00D1412F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12F" w:rsidRPr="00A575B4" w:rsidRDefault="00D1412F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990E2E" w:rsidRPr="00A575B4" w:rsidRDefault="00990E2E" w:rsidP="00847F9D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2E" w:rsidRPr="00A575B4" w:rsidTr="00DA4D2D">
        <w:trPr>
          <w:trHeight w:val="284"/>
        </w:trPr>
        <w:tc>
          <w:tcPr>
            <w:tcW w:w="875" w:type="dxa"/>
            <w:vAlign w:val="center"/>
          </w:tcPr>
          <w:p w:rsidR="00990E2E" w:rsidRPr="00A575B4" w:rsidRDefault="00990E2E" w:rsidP="00DA4D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990E2E" w:rsidRPr="00A575B4" w:rsidRDefault="00990E2E" w:rsidP="00847F9D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E2E" w:rsidRPr="00A575B4" w:rsidRDefault="00990E2E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E2E" w:rsidRDefault="00990E2E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E2E" w:rsidRPr="00050CD9" w:rsidRDefault="002801E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E2206F">
        <w:rPr>
          <w:rFonts w:ascii="Times New Roman" w:hAnsi="Times New Roman"/>
          <w:sz w:val="24"/>
          <w:szCs w:val="24"/>
        </w:rPr>
        <w:t xml:space="preserve">_____________________________ </w:t>
      </w:r>
      <w:r w:rsidR="00E2206F">
        <w:rPr>
          <w:rFonts w:ascii="Times New Roman" w:hAnsi="Times New Roman"/>
          <w:sz w:val="24"/>
          <w:szCs w:val="24"/>
        </w:rPr>
        <w:tab/>
      </w:r>
      <w:r w:rsidR="00550DB8">
        <w:rPr>
          <w:rFonts w:ascii="Times New Roman" w:hAnsi="Times New Roman"/>
          <w:sz w:val="24"/>
          <w:szCs w:val="24"/>
        </w:rPr>
        <w:t xml:space="preserve">     </w:t>
      </w:r>
      <w:r w:rsidR="00990E2E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220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</w:t>
      </w:r>
    </w:p>
    <w:p w:rsidR="00990E2E" w:rsidRPr="007D2F50" w:rsidRDefault="00990E2E" w:rsidP="00E2206F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7D2F50">
        <w:rPr>
          <w:rFonts w:ascii="Times New Roman" w:hAnsi="Times New Roman"/>
          <w:sz w:val="28"/>
          <w:szCs w:val="24"/>
          <w:vertAlign w:val="superscript"/>
        </w:rPr>
        <w:t>(</w:t>
      </w:r>
      <w:r w:rsidR="00E2206F" w:rsidRPr="007D2F50">
        <w:rPr>
          <w:rFonts w:ascii="Times New Roman" w:hAnsi="Times New Roman"/>
          <w:sz w:val="28"/>
          <w:szCs w:val="24"/>
          <w:vertAlign w:val="superscript"/>
        </w:rPr>
        <w:t>Должность,</w:t>
      </w:r>
      <w:r w:rsidR="00E2206F">
        <w:rPr>
          <w:rFonts w:ascii="Times New Roman" w:hAnsi="Times New Roman"/>
          <w:sz w:val="28"/>
          <w:szCs w:val="24"/>
          <w:vertAlign w:val="superscript"/>
        </w:rPr>
        <w:t xml:space="preserve"> организация</w:t>
      </w:r>
      <w:r w:rsidR="002801E7">
        <w:rPr>
          <w:rFonts w:ascii="Times New Roman" w:hAnsi="Times New Roman"/>
          <w:sz w:val="28"/>
          <w:szCs w:val="24"/>
          <w:vertAlign w:val="superscript"/>
        </w:rPr>
        <w:t xml:space="preserve">) </w:t>
      </w:r>
      <w:r w:rsidR="002801E7">
        <w:rPr>
          <w:rFonts w:ascii="Times New Roman" w:hAnsi="Times New Roman"/>
          <w:sz w:val="28"/>
          <w:szCs w:val="24"/>
          <w:vertAlign w:val="superscript"/>
        </w:rPr>
        <w:tab/>
      </w:r>
      <w:r w:rsidR="002801E7">
        <w:rPr>
          <w:rFonts w:ascii="Times New Roman" w:hAnsi="Times New Roman"/>
          <w:sz w:val="28"/>
          <w:szCs w:val="24"/>
          <w:vertAlign w:val="superscript"/>
        </w:rPr>
        <w:tab/>
      </w:r>
      <w:r w:rsidR="002801E7">
        <w:rPr>
          <w:rFonts w:ascii="Times New Roman" w:hAnsi="Times New Roman"/>
          <w:sz w:val="28"/>
          <w:szCs w:val="24"/>
          <w:vertAlign w:val="superscript"/>
        </w:rPr>
        <w:tab/>
      </w:r>
      <w:r w:rsidR="00E2206F">
        <w:rPr>
          <w:rFonts w:ascii="Times New Roman" w:hAnsi="Times New Roman"/>
          <w:sz w:val="28"/>
          <w:szCs w:val="24"/>
          <w:vertAlign w:val="superscript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>(подпись)</w:t>
      </w:r>
      <w:r w:rsidRPr="007D2F50">
        <w:rPr>
          <w:rFonts w:ascii="Times New Roman" w:hAnsi="Times New Roman"/>
          <w:sz w:val="28"/>
          <w:szCs w:val="24"/>
        </w:rPr>
        <w:tab/>
      </w:r>
      <w:r w:rsidRPr="007D2F50">
        <w:rPr>
          <w:rFonts w:ascii="Times New Roman" w:hAnsi="Times New Roman"/>
          <w:sz w:val="28"/>
          <w:szCs w:val="24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>(Фамилия и инициалы)</w:t>
      </w:r>
    </w:p>
    <w:p w:rsidR="00990E2E" w:rsidRDefault="00990E2E" w:rsidP="0099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E2E" w:rsidRDefault="00990E2E" w:rsidP="0099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E2E" w:rsidRDefault="00990E2E" w:rsidP="0099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E2E" w:rsidRDefault="00990E2E" w:rsidP="0099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E2E" w:rsidRDefault="00990E2E" w:rsidP="0099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E2E" w:rsidRDefault="00990E2E" w:rsidP="0099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E2E" w:rsidRDefault="00990E2E" w:rsidP="0099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E2E" w:rsidRDefault="00990E2E" w:rsidP="0099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E2E" w:rsidRDefault="00990E2E" w:rsidP="0099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E2E" w:rsidRDefault="00A255C0" w:rsidP="0099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768F2" wp14:editId="1EE2017B">
                <wp:simplePos x="0" y="0"/>
                <wp:positionH relativeFrom="column">
                  <wp:posOffset>3070860</wp:posOffset>
                </wp:positionH>
                <wp:positionV relativeFrom="paragraph">
                  <wp:posOffset>72390</wp:posOffset>
                </wp:positionV>
                <wp:extent cx="2874010" cy="1207770"/>
                <wp:effectExtent l="0" t="0" r="0" b="31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E" w:rsidRDefault="00990E2E" w:rsidP="00990E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990E2E" w:rsidRDefault="00990E2E" w:rsidP="00990E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Комендант павильона (объекта)</w:t>
                            </w:r>
                          </w:p>
                          <w:p w:rsidR="00990E2E" w:rsidRDefault="00990E2E" w:rsidP="00990E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81CC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479E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0E2E" w:rsidRDefault="00990E2E" w:rsidP="00990E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990E2E" w:rsidRDefault="00990E2E" w:rsidP="00990E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990E2E" w:rsidRDefault="00990E2E" w:rsidP="00DE498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1.8pt;margin-top:5.7pt;width:226.3pt;height:95.1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wuEQIAAP8DAAAOAAAAZHJzL2Uyb0RvYy54bWysU9uO2yAQfa/Uf0C8N3bcpM5acVbb3aaq&#10;tL1Iu/0AjHGMCgwFEjv9+g44yUbtW1UeEDAzZ+acGda3o1bkIJyXYGo6n+WUCMOhlWZX0+/P2zcr&#10;SnxgpmUKjKjpUXh6u3n9aj3YShTQg2qFIwhifDXYmvYh2CrLPO+FZn4GVhg0duA0C3h1u6x1bEB0&#10;rbIiz99lA7jWOuDCe3x9mIx0k/C7TvDwteu8CETVFGsLaXdpb+Kebdas2jlme8lPZbB/qEIzaTDp&#10;BeqBBUb2Tv4FpSV34KELMw46g66TXCQOyGae/8HmqWdWJC4ojrcXmfz/g+VfDt8ckW1NbygxTGOL&#10;nsUYyHsYyduozmB9hU5PFt3CiM/Y5cTU20fgPzwxcN8zsxN3zsHQC9ZidfMYmV2FTjg+gjTDZ2gx&#10;DdsHSEBj53SUDsUgiI5dOl46E0vh+FisygXqQwlH27zIy7JMvctYdQ63zoePAjSJh5o6bH2CZ4dH&#10;H2I5rDq7xGwGtlKp1H5lyID8l8UyBVxZtAw4nUrqmq7yuKZ5iSw/mDYFBybVdMYEypxoR6YT5zA2&#10;IzpGLRpojyiAg2kK8dfgoQf3i5IBJ7Cm/ueeOUGJ+mRQxJv5YhFHNl0Wy7LAi7u2NNcWZjhC1TRQ&#10;Mh3vwzTme+vkrsdM57bdofBbmSR5qepUN05ZUur0I+IYX9+T18u/3fwGAAD//wMAUEsDBBQABgAI&#10;AAAAIQBsFWhS3gAAAAoBAAAPAAAAZHJzL2Rvd25yZXYueG1sTI/BTsMwEETvSPyDtUjcqJ20CiXE&#10;qSrUliNQIs5ubJKIeG3Zbhr+nuUEx9U8zbytNrMd2WRCHBxKyBYCmMHW6QE7Cc37/m4NLCaFWo0O&#10;jYRvE2FTX19VqtTugm9mOqaOUQnGUknoU/Il57HtjVVx4bxByj5dsCrRGTqug7pQuR15LkTBrRqQ&#10;FnrlzVNv2q/j2UrwyR/un8PL63a3n0TzcWjyodtJeXszbx+BJTOnPxh+9UkdanI6uTPqyEYJq/Wy&#10;IJSCbAWMgIdlkQM7SchFVgCvK/7/hfoHAAD//wMAUEsBAi0AFAAGAAgAAAAhALaDOJL+AAAA4QEA&#10;ABMAAAAAAAAAAAAAAAAAAAAAAFtDb250ZW50X1R5cGVzXS54bWxQSwECLQAUAAYACAAAACEAOP0h&#10;/9YAAACUAQAACwAAAAAAAAAAAAAAAAAvAQAAX3JlbHMvLnJlbHNQSwECLQAUAAYACAAAACEAMVSs&#10;LhECAAD/AwAADgAAAAAAAAAAAAAAAAAuAgAAZHJzL2Uyb0RvYy54bWxQSwECLQAUAAYACAAAACEA&#10;bBVoUt4AAAAKAQAADwAAAAAAAAAAAAAAAABrBAAAZHJzL2Rvd25yZXYueG1sUEsFBgAAAAAEAAQA&#10;8wAAAHYFAAAAAA==&#10;" filled="f" stroked="f">
                <v:textbox style="mso-fit-shape-to-text:t">
                  <w:txbxContent>
                    <w:p w:rsidR="00990E2E" w:rsidRDefault="00990E2E" w:rsidP="00990E2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990E2E" w:rsidRDefault="00990E2E" w:rsidP="00990E2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Комендант павильона (объекта)</w:t>
                      </w:r>
                    </w:p>
                    <w:p w:rsidR="00990E2E" w:rsidRDefault="00990E2E" w:rsidP="00990E2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81CC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479E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0E2E" w:rsidRDefault="00990E2E" w:rsidP="00990E2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990E2E" w:rsidRDefault="00990E2E" w:rsidP="00990E2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990E2E" w:rsidRDefault="00990E2E" w:rsidP="00DE4988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7B7FB" wp14:editId="779A12FD">
                <wp:simplePos x="0" y="0"/>
                <wp:positionH relativeFrom="column">
                  <wp:posOffset>1270</wp:posOffset>
                </wp:positionH>
                <wp:positionV relativeFrom="paragraph">
                  <wp:posOffset>80010</wp:posOffset>
                </wp:positionV>
                <wp:extent cx="2874010" cy="122174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221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E" w:rsidRDefault="00990E2E" w:rsidP="00990E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990E2E" w:rsidRDefault="00DE4988" w:rsidP="00990E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  <w:r w:rsidR="00990E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обеспечения </w:t>
                            </w:r>
                            <w:r w:rsidR="00990E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б</w:t>
                            </w:r>
                            <w:r w:rsidR="00990E2E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езопасности</w:t>
                            </w:r>
                          </w:p>
                          <w:p w:rsidR="00990E2E" w:rsidRDefault="00990E2E" w:rsidP="00990E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0E2E" w:rsidRDefault="00990E2E" w:rsidP="00990E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DE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DE4988" w:rsidRDefault="00DE4988" w:rsidP="00990E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90E2E" w:rsidRDefault="00990E2E" w:rsidP="00DE4988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.1pt;margin-top:6.3pt;width:226.3pt;height:96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6CKQIAAA0EAAAOAAAAZHJzL2Uyb0RvYy54bWysU82O0zAQviPxDpbvNE3Ust2o6WrZpQhp&#10;+ZEWHsB1nMbC9hjbbVJu3HkF3oEDB268QveNGDttqeCGyMHyZGa+me+b8fyq14pshfMSTEXz0ZgS&#10;YTjU0qwr+v7d8smMEh+YqZkCIyq6E55eLR4/mne2FAW0oGrhCIIYX3a2om0Itswyz1uhmR+BFQad&#10;DTjNAppundWOdYiuVVaMx0+zDlxtHXDhPf69HZx0kfCbRvDwpmm8CERVFHsL6XTpXMUzW8xZuXbM&#10;tpIf2mD/0IVm0mDRE9QtC4xsnPwLSkvuwEMTRhx0Bk0juUgckE0+/oPNfcusSFxQHG9PMvn/B8tf&#10;b986ImucHcpjmMYZ7b/uv+2/73/ufzx8fvhCiihSZ32JsfcWo0P/DHpMSIS9vQP+wRMDNy0za3Ht&#10;HHStYDU2mcfM7Cx1wPERZNW9ghqLsU2ABNQ3TkcFUROC6NjN7jQg0QfC8Wcxu5igTJRw9OVFkaOZ&#10;arDymG6dDy8EaBIvFXW4AQmebe98iO2w8hgSqxlYSqXSFihDuopeTotpSjjzaBlwSZXUFZ2N4zes&#10;TWT53NQpOTCphjsWUOZAOzIdOId+1Q8yH9VcQb1DHRwMO4lvCC8tuE+UdLiPFfUfN8wJStRLg1pe&#10;5hPkSkIyJtOLAg137lmde5jhCFXRQMlwvQnD0m+sk+sWKx2nd436L2VSJg5q6OrQPu5cEuzwPuJS&#10;n9sp6vcrXvwCAAD//wMAUEsDBBQABgAIAAAAIQD+J5AM2gAAAAcBAAAPAAAAZHJzL2Rvd25yZXYu&#10;eG1sTI/BTsMwEETvSPyDtUjcqI1FCwpxqgq15QiUiLMbL0lEvLZiNw1/z3KC486MZt+U69kPYsIx&#10;9YEM3C4UCKQmuJ5aA/X77uYBRMqWnB0CoYFvTLCuLi9KW7hwpjecDrkVXEKpsAa6nGMhZWo69DYt&#10;QkRi7zOM3mY+x1a60Z653A9SK7WS3vbEHzob8anD5utw8gZijvv75/HldbPdTar+2Ne6b7fGXF/N&#10;m0cQGef8F4ZffEaHipmO4UQuicGA5hyregWC3bul5iFHltVSgaxK+Z+/+gEAAP//AwBQSwECLQAU&#10;AAYACAAAACEAtoM4kv4AAADhAQAAEwAAAAAAAAAAAAAAAAAAAAAAW0NvbnRlbnRfVHlwZXNdLnht&#10;bFBLAQItABQABgAIAAAAIQA4/SH/1gAAAJQBAAALAAAAAAAAAAAAAAAAAC8BAABfcmVscy8ucmVs&#10;c1BLAQItABQABgAIAAAAIQBo1d6CKQIAAA0EAAAOAAAAAAAAAAAAAAAAAC4CAABkcnMvZTJvRG9j&#10;LnhtbFBLAQItABQABgAIAAAAIQD+J5AM2gAAAAcBAAAPAAAAAAAAAAAAAAAAAIMEAABkcnMvZG93&#10;bnJldi54bWxQSwUGAAAAAAQABADzAAAAigUAAAAA&#10;" filled="f" stroked="f">
                <v:textbox style="mso-fit-shape-to-text:t">
                  <w:txbxContent>
                    <w:p w:rsidR="00990E2E" w:rsidRDefault="00990E2E" w:rsidP="00990E2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990E2E" w:rsidRDefault="00DE4988" w:rsidP="00990E2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Центр </w:t>
                      </w:r>
                      <w:r w:rsidR="00990E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обеспечения </w:t>
                      </w:r>
                      <w:r w:rsidR="00990E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б</w:t>
                      </w:r>
                      <w:r w:rsidR="00990E2E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езопасности</w:t>
                      </w:r>
                    </w:p>
                    <w:p w:rsidR="00990E2E" w:rsidRDefault="00990E2E" w:rsidP="00990E2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0E2E" w:rsidRDefault="00990E2E" w:rsidP="00990E2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</w:t>
                      </w:r>
                      <w:r w:rsidR="00DE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</w:p>
                    <w:p w:rsidR="00DE4988" w:rsidRDefault="00DE4988" w:rsidP="00990E2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90E2E" w:rsidRDefault="00990E2E" w:rsidP="00DE4988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990E2E" w:rsidRDefault="00990E2E" w:rsidP="0099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E2E" w:rsidRDefault="00990E2E" w:rsidP="0099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E2E" w:rsidRDefault="00990E2E" w:rsidP="0099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0E2E" w:rsidRDefault="00990E2E" w:rsidP="0099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E2E" w:rsidRDefault="00990E2E" w:rsidP="0099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E2E" w:rsidRDefault="00990E2E" w:rsidP="0099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E2E" w:rsidRDefault="00990E2E" w:rsidP="0099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E8" w:rsidRPr="00603A0D" w:rsidRDefault="00731CE8" w:rsidP="00731C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0D">
        <w:rPr>
          <w:rFonts w:ascii="Times New Roman" w:hAnsi="Times New Roman"/>
          <w:sz w:val="28"/>
          <w:szCs w:val="28"/>
        </w:rPr>
        <w:lastRenderedPageBreak/>
        <w:t>Пояснение к форме</w:t>
      </w:r>
    </w:p>
    <w:p w:rsidR="00731CE8" w:rsidRPr="00603A0D" w:rsidRDefault="00731CE8" w:rsidP="00731C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CE8" w:rsidRPr="00603A0D" w:rsidRDefault="00731CE8" w:rsidP="00731C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1. Заявка оформляется машинописным либо рукописным (разборчиво) способом, на русском языке и заверяется подписью </w:t>
      </w:r>
      <w:r w:rsidR="00A56490">
        <w:rPr>
          <w:rFonts w:ascii="Times New Roman" w:eastAsia="Calibri" w:hAnsi="Times New Roman" w:cs="Times New Roman"/>
          <w:sz w:val="28"/>
          <w:szCs w:val="28"/>
        </w:rPr>
        <w:t>представител</w:t>
      </w:r>
      <w:r w:rsidRPr="00603A0D">
        <w:rPr>
          <w:rFonts w:ascii="Times New Roman" w:eastAsia="Calibri" w:hAnsi="Times New Roman" w:cs="Times New Roman"/>
          <w:sz w:val="28"/>
          <w:szCs w:val="28"/>
        </w:rPr>
        <w:t>я организации</w:t>
      </w:r>
      <w:r w:rsidR="00A5649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56490" w:rsidRPr="00A56490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каждое транспортное средство</w:t>
      </w:r>
      <w:r w:rsidR="008F140A">
        <w:rPr>
          <w:rFonts w:ascii="Times New Roman" w:eastAsia="Calibri" w:hAnsi="Times New Roman" w:cs="Times New Roman"/>
          <w:b/>
          <w:sz w:val="28"/>
          <w:szCs w:val="28"/>
          <w:u w:val="single"/>
        </w:rPr>
        <w:t>, вывозящее оборудование, имущество</w:t>
      </w:r>
      <w:r w:rsidR="00A56490">
        <w:rPr>
          <w:rFonts w:ascii="Times New Roman" w:eastAsia="Calibri" w:hAnsi="Times New Roman" w:cs="Times New Roman"/>
          <w:sz w:val="28"/>
          <w:szCs w:val="28"/>
        </w:rPr>
        <w:t>)</w:t>
      </w:r>
      <w:r w:rsidRPr="004C6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1CE8" w:rsidRPr="00603A0D" w:rsidRDefault="00731CE8" w:rsidP="00731C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2. Заявка оформляется на </w:t>
      </w:r>
      <w:r>
        <w:rPr>
          <w:rFonts w:ascii="Times New Roman" w:eastAsia="Calibri" w:hAnsi="Times New Roman" w:cs="Times New Roman"/>
          <w:sz w:val="28"/>
          <w:szCs w:val="28"/>
        </w:rPr>
        <w:t>дату, в которую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988">
        <w:rPr>
          <w:rFonts w:ascii="Times New Roman" w:eastAsia="Calibri" w:hAnsi="Times New Roman" w:cs="Times New Roman"/>
          <w:sz w:val="28"/>
          <w:szCs w:val="28"/>
        </w:rPr>
        <w:t>осуществляе</w:t>
      </w:r>
      <w:r w:rsidR="00DE4988" w:rsidRPr="00603A0D">
        <w:rPr>
          <w:rFonts w:ascii="Times New Roman" w:eastAsia="Calibri" w:hAnsi="Times New Roman" w:cs="Times New Roman"/>
          <w:sz w:val="28"/>
          <w:szCs w:val="28"/>
        </w:rPr>
        <w:t>тс</w:t>
      </w:r>
      <w:r w:rsidR="00DE4988">
        <w:rPr>
          <w:rFonts w:ascii="Times New Roman" w:eastAsia="Calibri" w:hAnsi="Times New Roman" w:cs="Times New Roman"/>
          <w:sz w:val="28"/>
          <w:szCs w:val="28"/>
        </w:rPr>
        <w:t>я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вывоз оборуд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вания</w:t>
      </w:r>
      <w:r w:rsidR="00DE4988">
        <w:rPr>
          <w:rFonts w:ascii="Times New Roman" w:eastAsia="Calibri" w:hAnsi="Times New Roman" w:cs="Times New Roman"/>
          <w:sz w:val="28"/>
          <w:szCs w:val="28"/>
        </w:rPr>
        <w:t>, имущества</w:t>
      </w:r>
      <w:r w:rsidR="004B3B7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B3B76" w:rsidRPr="004B3B7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предоставляется на согласование в распечатанном виде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1CE8" w:rsidRDefault="00731CE8" w:rsidP="00731C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>3. </w:t>
      </w:r>
      <w:r w:rsidR="006E19D5">
        <w:rPr>
          <w:rFonts w:ascii="Times New Roman" w:eastAsia="Calibri" w:hAnsi="Times New Roman" w:cs="Times New Roman"/>
          <w:sz w:val="28"/>
          <w:szCs w:val="28"/>
        </w:rPr>
        <w:t xml:space="preserve">Представитель организации </w:t>
      </w:r>
      <w:r w:rsidR="006E19D5">
        <w:rPr>
          <w:rFonts w:ascii="Times New Roman" w:eastAsia="Calibri" w:hAnsi="Times New Roman" w:cs="Times New Roman"/>
          <w:sz w:val="28"/>
          <w:szCs w:val="28"/>
        </w:rPr>
        <w:t>согласовывает</w:t>
      </w:r>
      <w:r w:rsidR="006E19D5" w:rsidRPr="00603A0D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 w:rsidR="006E19D5">
        <w:rPr>
          <w:rFonts w:ascii="Times New Roman" w:eastAsia="Calibri" w:hAnsi="Times New Roman" w:cs="Times New Roman"/>
          <w:sz w:val="28"/>
          <w:szCs w:val="28"/>
        </w:rPr>
        <w:t>у</w:t>
      </w:r>
      <w:r w:rsidR="006E19D5"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988">
        <w:rPr>
          <w:rFonts w:ascii="Times New Roman" w:eastAsia="Calibri" w:hAnsi="Times New Roman" w:cs="Times New Roman"/>
          <w:sz w:val="28"/>
          <w:szCs w:val="28"/>
        </w:rPr>
        <w:t>ежедневно с 9:00 до 16:00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1CE8" w:rsidRDefault="008F140A" w:rsidP="00731C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731C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B3B76">
        <w:rPr>
          <w:rFonts w:ascii="Times New Roman" w:eastAsia="Calibri" w:hAnsi="Times New Roman" w:cs="Times New Roman"/>
          <w:sz w:val="28"/>
          <w:szCs w:val="28"/>
        </w:rPr>
        <w:t>С к</w:t>
      </w:r>
      <w:r w:rsidR="00731CE8">
        <w:rPr>
          <w:rFonts w:ascii="Times New Roman" w:eastAsia="Calibri" w:hAnsi="Times New Roman" w:cs="Times New Roman"/>
          <w:sz w:val="28"/>
          <w:szCs w:val="28"/>
        </w:rPr>
        <w:t>омендант</w:t>
      </w:r>
      <w:r w:rsidR="00F46D35">
        <w:rPr>
          <w:rFonts w:ascii="Times New Roman" w:eastAsia="Calibri" w:hAnsi="Times New Roman" w:cs="Times New Roman"/>
          <w:sz w:val="28"/>
          <w:szCs w:val="28"/>
        </w:rPr>
        <w:t>ом</w:t>
      </w:r>
      <w:r w:rsidR="00731CE8" w:rsidRPr="004C6228">
        <w:rPr>
          <w:rFonts w:ascii="Times New Roman" w:eastAsia="Calibri" w:hAnsi="Times New Roman" w:cs="Times New Roman"/>
          <w:sz w:val="28"/>
          <w:szCs w:val="28"/>
        </w:rPr>
        <w:t xml:space="preserve"> павильона (объекта), </w:t>
      </w:r>
      <w:r w:rsidR="00F46D35">
        <w:rPr>
          <w:rFonts w:ascii="Times New Roman" w:eastAsia="Calibri" w:hAnsi="Times New Roman" w:cs="Times New Roman"/>
          <w:sz w:val="28"/>
          <w:szCs w:val="28"/>
        </w:rPr>
        <w:t>из которого вывозится оборуд</w:t>
      </w:r>
      <w:r w:rsidR="00F46D35">
        <w:rPr>
          <w:rFonts w:ascii="Times New Roman" w:eastAsia="Calibri" w:hAnsi="Times New Roman" w:cs="Times New Roman"/>
          <w:sz w:val="28"/>
          <w:szCs w:val="28"/>
        </w:rPr>
        <w:t>о</w:t>
      </w:r>
      <w:r w:rsidR="00F46D35">
        <w:rPr>
          <w:rFonts w:ascii="Times New Roman" w:eastAsia="Calibri" w:hAnsi="Times New Roman" w:cs="Times New Roman"/>
          <w:sz w:val="28"/>
          <w:szCs w:val="28"/>
        </w:rPr>
        <w:t>вание, имущество</w:t>
      </w:r>
      <w:r w:rsidR="00731CE8"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1CE8" w:rsidRDefault="008F140A" w:rsidP="00731C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731C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B3B7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54E50">
        <w:rPr>
          <w:rFonts w:ascii="Times New Roman" w:eastAsia="Calibri" w:hAnsi="Times New Roman" w:cs="Times New Roman"/>
          <w:sz w:val="28"/>
          <w:szCs w:val="28"/>
        </w:rPr>
        <w:t>с</w:t>
      </w:r>
      <w:bookmarkStart w:id="0" w:name="_GoBack"/>
      <w:bookmarkEnd w:id="0"/>
      <w:r w:rsidR="00F46D35">
        <w:rPr>
          <w:rFonts w:ascii="Times New Roman" w:eastAsia="Calibri" w:hAnsi="Times New Roman" w:cs="Times New Roman"/>
          <w:sz w:val="28"/>
          <w:szCs w:val="28"/>
        </w:rPr>
        <w:t>отрудником</w:t>
      </w:r>
      <w:r w:rsidR="00731CE8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F46D35">
        <w:rPr>
          <w:rFonts w:ascii="Times New Roman" w:eastAsia="Calibri" w:hAnsi="Times New Roman" w:cs="Times New Roman"/>
          <w:sz w:val="28"/>
          <w:szCs w:val="28"/>
        </w:rPr>
        <w:t>а</w:t>
      </w:r>
      <w:r w:rsidR="00731CE8">
        <w:rPr>
          <w:rFonts w:ascii="Times New Roman" w:eastAsia="Calibri" w:hAnsi="Times New Roman" w:cs="Times New Roman"/>
          <w:sz w:val="28"/>
          <w:szCs w:val="28"/>
        </w:rPr>
        <w:t xml:space="preserve"> обеспечения безопасности (кабинет № 0126, центральный выставочный павильон)</w:t>
      </w:r>
      <w:r w:rsidR="00F46D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616B" w:rsidRPr="00603A0D" w:rsidRDefault="0051616B" w:rsidP="00731C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Водитель транспортного средства предоставляет согласованную заявку сотруднику ЧОП</w:t>
      </w:r>
      <w:r w:rsidR="00DE5CD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="00DE5CD8">
        <w:rPr>
          <w:rFonts w:ascii="Times New Roman" w:eastAsia="Calibri" w:hAnsi="Times New Roman" w:cs="Times New Roman"/>
          <w:sz w:val="28"/>
          <w:szCs w:val="28"/>
        </w:rPr>
        <w:t>выездном</w:t>
      </w:r>
      <w:proofErr w:type="gramEnd"/>
      <w:r w:rsidR="00DE5CD8">
        <w:rPr>
          <w:rFonts w:ascii="Times New Roman" w:eastAsia="Calibri" w:hAnsi="Times New Roman" w:cs="Times New Roman"/>
          <w:sz w:val="28"/>
          <w:szCs w:val="28"/>
        </w:rPr>
        <w:t xml:space="preserve"> КПП.</w:t>
      </w:r>
    </w:p>
    <w:p w:rsidR="00731CE8" w:rsidRDefault="00731CE8" w:rsidP="00731C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CE8" w:rsidRPr="00ED73E2" w:rsidRDefault="00283501" w:rsidP="00731CE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5027614C" wp14:editId="11CC907B">
            <wp:simplePos x="0" y="0"/>
            <wp:positionH relativeFrom="column">
              <wp:posOffset>775970</wp:posOffset>
            </wp:positionH>
            <wp:positionV relativeFrom="paragraph">
              <wp:posOffset>70485</wp:posOffset>
            </wp:positionV>
            <wp:extent cx="4564380" cy="557212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CE8" w:rsidRPr="00ED73E2">
        <w:rPr>
          <w:rFonts w:ascii="Times New Roman" w:hAnsi="Times New Roman" w:cs="Times New Roman"/>
          <w:b/>
          <w:color w:val="000000"/>
          <w:sz w:val="28"/>
          <w:szCs w:val="28"/>
        </w:rPr>
        <w:t>ОБРАЗЕЦ ЗАПОЛНЕНИЯ</w:t>
      </w:r>
    </w:p>
    <w:p w:rsidR="00731CE8" w:rsidRDefault="00731CE8" w:rsidP="00731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1CE8" w:rsidRDefault="00731CE8" w:rsidP="00731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46DD">
        <w:rPr>
          <w:rFonts w:ascii="Times New Roman" w:hAnsi="Times New Roman"/>
          <w:b/>
          <w:sz w:val="28"/>
          <w:szCs w:val="28"/>
        </w:rPr>
        <w:t>ЗАЯВКА</w:t>
      </w:r>
    </w:p>
    <w:p w:rsidR="00731CE8" w:rsidRDefault="00731CE8" w:rsidP="00731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6DD">
        <w:rPr>
          <w:rFonts w:ascii="Times New Roman" w:hAnsi="Times New Roman"/>
          <w:sz w:val="28"/>
          <w:szCs w:val="28"/>
        </w:rPr>
        <w:t xml:space="preserve">на </w:t>
      </w:r>
      <w:r w:rsidRPr="001D7199">
        <w:rPr>
          <w:rFonts w:ascii="Times New Roman" w:hAnsi="Times New Roman"/>
          <w:b/>
          <w:sz w:val="28"/>
          <w:szCs w:val="28"/>
          <w:u w:val="single"/>
        </w:rPr>
        <w:t>в</w:t>
      </w:r>
      <w:r w:rsidR="005305B3">
        <w:rPr>
          <w:rFonts w:ascii="Times New Roman" w:hAnsi="Times New Roman"/>
          <w:b/>
          <w:sz w:val="28"/>
          <w:szCs w:val="28"/>
          <w:u w:val="single"/>
        </w:rPr>
        <w:t>ы</w:t>
      </w:r>
      <w:r w:rsidRPr="001D7199">
        <w:rPr>
          <w:rFonts w:ascii="Times New Roman" w:hAnsi="Times New Roman"/>
          <w:b/>
          <w:sz w:val="28"/>
          <w:szCs w:val="28"/>
          <w:u w:val="single"/>
        </w:rPr>
        <w:t>воз</w:t>
      </w:r>
      <w:r w:rsidRPr="00974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оборудования </w:t>
      </w:r>
      <w:r w:rsidR="0004085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 w:rsidR="00040850">
        <w:rPr>
          <w:rFonts w:ascii="Times New Roman" w:hAnsi="Times New Roman"/>
          <w:sz w:val="28"/>
          <w:szCs w:val="28"/>
        </w:rPr>
        <w:t>и</w:t>
      </w:r>
      <w:r w:rsidRPr="009746DD">
        <w:rPr>
          <w:rFonts w:ascii="Times New Roman" w:hAnsi="Times New Roman"/>
          <w:sz w:val="28"/>
          <w:szCs w:val="28"/>
        </w:rPr>
        <w:t xml:space="preserve"> </w:t>
      </w:r>
    </w:p>
    <w:p w:rsidR="00731CE8" w:rsidRDefault="00731CE8" w:rsidP="00731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ФГАУ «КВЦ «Патриот» на «</w:t>
      </w:r>
      <w:r w:rsidR="0004085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 июля 20</w:t>
      </w:r>
      <w:r w:rsidR="007D5CE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31CE8" w:rsidRPr="00A23048" w:rsidRDefault="00731CE8" w:rsidP="00731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646"/>
        <w:gridCol w:w="1133"/>
        <w:gridCol w:w="1843"/>
      </w:tblGrid>
      <w:tr w:rsidR="00731CE8" w:rsidRPr="00A575B4" w:rsidTr="00CB0DD2">
        <w:trPr>
          <w:trHeight w:val="567"/>
        </w:trPr>
        <w:tc>
          <w:tcPr>
            <w:tcW w:w="875" w:type="dxa"/>
            <w:vAlign w:val="center"/>
          </w:tcPr>
          <w:p w:rsidR="00731CE8" w:rsidRPr="00A575B4" w:rsidRDefault="00731CE8" w:rsidP="00CB0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31CE8" w:rsidRPr="00A575B4" w:rsidRDefault="00731CE8" w:rsidP="00CB0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6" w:type="dxa"/>
            <w:vAlign w:val="center"/>
          </w:tcPr>
          <w:p w:rsidR="00731CE8" w:rsidRPr="00A575B4" w:rsidRDefault="00731CE8" w:rsidP="00CB0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731CE8" w:rsidRPr="00A575B4" w:rsidRDefault="00731CE8" w:rsidP="00CB0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731CE8" w:rsidRPr="00A575B4" w:rsidRDefault="00731CE8" w:rsidP="00CB0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грузки</w:t>
            </w:r>
          </w:p>
        </w:tc>
      </w:tr>
      <w:tr w:rsidR="00731CE8" w:rsidRPr="00A575B4" w:rsidTr="00CB0DD2">
        <w:trPr>
          <w:trHeight w:val="284"/>
        </w:trPr>
        <w:tc>
          <w:tcPr>
            <w:tcW w:w="875" w:type="dxa"/>
            <w:vAlign w:val="center"/>
          </w:tcPr>
          <w:p w:rsidR="00731CE8" w:rsidRPr="00A575B4" w:rsidRDefault="00731CE8" w:rsidP="00731CE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731CE8" w:rsidRPr="00B16C4B" w:rsidRDefault="00731CE8" w:rsidP="00CB0DD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B16C4B">
              <w:rPr>
                <w:rFonts w:ascii="Times New Roman" w:eastAsia="Calibri" w:hAnsi="Times New Roman" w:cs="Times New Roman"/>
              </w:rPr>
              <w:t>Clay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6C4B">
              <w:rPr>
                <w:rFonts w:ascii="Times New Roman" w:eastAsia="Calibri" w:hAnsi="Times New Roman" w:cs="Times New Roman"/>
              </w:rPr>
              <w:t>Paky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6C4B">
              <w:rPr>
                <w:rFonts w:ascii="Times New Roman" w:eastAsia="Calibri" w:hAnsi="Times New Roman" w:cs="Times New Roman"/>
              </w:rPr>
              <w:t>Alpha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6C4B">
              <w:rPr>
                <w:rFonts w:ascii="Times New Roman" w:eastAsia="Calibri" w:hAnsi="Times New Roman" w:cs="Times New Roman"/>
                <w:lang w:val="en-US"/>
              </w:rPr>
              <w:t>Shotligt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- световой прожектор</w:t>
            </w:r>
          </w:p>
        </w:tc>
        <w:tc>
          <w:tcPr>
            <w:tcW w:w="1133" w:type="dxa"/>
            <w:vAlign w:val="center"/>
          </w:tcPr>
          <w:p w:rsidR="00731CE8" w:rsidRPr="00B16C4B" w:rsidRDefault="00731CE8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31CE8" w:rsidRPr="00275958" w:rsidRDefault="00731CE8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731CE8" w:rsidRPr="00A575B4" w:rsidTr="00CB0DD2">
        <w:trPr>
          <w:trHeight w:val="284"/>
        </w:trPr>
        <w:tc>
          <w:tcPr>
            <w:tcW w:w="875" w:type="dxa"/>
            <w:vAlign w:val="center"/>
          </w:tcPr>
          <w:p w:rsidR="00731CE8" w:rsidRPr="00A575B4" w:rsidRDefault="00731CE8" w:rsidP="00731CE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731CE8" w:rsidRPr="00B16C4B" w:rsidRDefault="00731CE8" w:rsidP="00CB0DD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B16C4B">
              <w:rPr>
                <w:rFonts w:ascii="Times New Roman" w:eastAsia="Calibri" w:hAnsi="Times New Roman" w:cs="Times New Roman"/>
              </w:rPr>
              <w:t>Clay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6C4B">
              <w:rPr>
                <w:rFonts w:ascii="Times New Roman" w:eastAsia="Calibri" w:hAnsi="Times New Roman" w:cs="Times New Roman"/>
              </w:rPr>
              <w:t>Paky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16C4B">
              <w:rPr>
                <w:rFonts w:ascii="Times New Roman" w:eastAsia="Calibri" w:hAnsi="Times New Roman" w:cs="Times New Roman"/>
              </w:rPr>
              <w:t>Sharpy</w:t>
            </w:r>
            <w:proofErr w:type="spellEnd"/>
            <w:r w:rsidRPr="00B16C4B">
              <w:rPr>
                <w:rFonts w:ascii="Times New Roman" w:eastAsia="Calibri" w:hAnsi="Times New Roman" w:cs="Times New Roman"/>
              </w:rPr>
              <w:t xml:space="preserve"> - лучевой прожектор, </w:t>
            </w:r>
            <w:proofErr w:type="spellStart"/>
            <w:r w:rsidRPr="00B16C4B">
              <w:rPr>
                <w:rFonts w:ascii="Times New Roman" w:eastAsia="Calibri" w:hAnsi="Times New Roman" w:cs="Times New Roman"/>
              </w:rPr>
              <w:t>beam</w:t>
            </w:r>
            <w:proofErr w:type="spellEnd"/>
          </w:p>
        </w:tc>
        <w:tc>
          <w:tcPr>
            <w:tcW w:w="1133" w:type="dxa"/>
            <w:vAlign w:val="center"/>
          </w:tcPr>
          <w:p w:rsidR="00731CE8" w:rsidRPr="00B16C4B" w:rsidRDefault="00731CE8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31CE8" w:rsidRPr="00275958" w:rsidRDefault="00731CE8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731CE8" w:rsidRPr="00A575B4" w:rsidTr="00CB0DD2">
        <w:trPr>
          <w:trHeight w:val="284"/>
        </w:trPr>
        <w:tc>
          <w:tcPr>
            <w:tcW w:w="875" w:type="dxa"/>
            <w:vAlign w:val="center"/>
          </w:tcPr>
          <w:p w:rsidR="00731CE8" w:rsidRPr="00A575B4" w:rsidRDefault="00731CE8" w:rsidP="00731CE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731CE8" w:rsidRPr="00F46D35" w:rsidRDefault="00731CE8" w:rsidP="00CB0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35">
              <w:rPr>
                <w:rFonts w:ascii="Times New Roman" w:eastAsia="Times New Roman" w:hAnsi="Times New Roman" w:cs="Times New Roman"/>
                <w:lang w:eastAsia="ru-RU"/>
              </w:rPr>
              <w:t>Капа для кабеля, 1 метр</w:t>
            </w:r>
          </w:p>
        </w:tc>
        <w:tc>
          <w:tcPr>
            <w:tcW w:w="1133" w:type="dxa"/>
            <w:vAlign w:val="center"/>
          </w:tcPr>
          <w:p w:rsidR="00731CE8" w:rsidRPr="00B16C4B" w:rsidRDefault="00731CE8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31CE8" w:rsidRPr="00275958" w:rsidRDefault="00731CE8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731CE8" w:rsidRPr="00A575B4" w:rsidTr="00CB0DD2">
        <w:trPr>
          <w:trHeight w:val="284"/>
        </w:trPr>
        <w:tc>
          <w:tcPr>
            <w:tcW w:w="875" w:type="dxa"/>
            <w:vAlign w:val="center"/>
          </w:tcPr>
          <w:p w:rsidR="00731CE8" w:rsidRPr="00A575B4" w:rsidRDefault="00731CE8" w:rsidP="00731CE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731CE8" w:rsidRPr="00F46D35" w:rsidRDefault="00731CE8" w:rsidP="00CB0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35">
              <w:rPr>
                <w:rFonts w:ascii="Times New Roman" w:eastAsia="Times New Roman" w:hAnsi="Times New Roman" w:cs="Times New Roman"/>
                <w:lang w:eastAsia="ru-RU"/>
              </w:rPr>
              <w:t>Комплект силовой коммутации</w:t>
            </w:r>
          </w:p>
        </w:tc>
        <w:tc>
          <w:tcPr>
            <w:tcW w:w="1133" w:type="dxa"/>
            <w:vAlign w:val="center"/>
          </w:tcPr>
          <w:p w:rsidR="00731CE8" w:rsidRPr="00B16C4B" w:rsidRDefault="00731CE8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1CE8" w:rsidRPr="00275958" w:rsidRDefault="00731CE8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  <w:tr w:rsidR="00F46D35" w:rsidRPr="00A575B4" w:rsidTr="00CB0DD2">
        <w:trPr>
          <w:trHeight w:val="284"/>
        </w:trPr>
        <w:tc>
          <w:tcPr>
            <w:tcW w:w="875" w:type="dxa"/>
            <w:vAlign w:val="center"/>
          </w:tcPr>
          <w:p w:rsidR="00F46D35" w:rsidRPr="00A575B4" w:rsidRDefault="00F46D35" w:rsidP="00731CE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F46D35" w:rsidRPr="00F46D35" w:rsidRDefault="00F46D35" w:rsidP="00CB0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D35">
              <w:rPr>
                <w:rFonts w:ascii="Times New Roman" w:hAnsi="Times New Roman"/>
                <w:sz w:val="24"/>
                <w:szCs w:val="24"/>
              </w:rPr>
              <w:t>Klark</w:t>
            </w:r>
            <w:proofErr w:type="spellEnd"/>
            <w:r w:rsidRPr="00F4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D35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F46D35">
              <w:rPr>
                <w:rFonts w:ascii="Times New Roman" w:hAnsi="Times New Roman"/>
                <w:sz w:val="24"/>
                <w:szCs w:val="24"/>
              </w:rPr>
              <w:t xml:space="preserve"> DN 100 - активный </w:t>
            </w:r>
            <w:proofErr w:type="spellStart"/>
            <w:r w:rsidRPr="00F46D35">
              <w:rPr>
                <w:rFonts w:ascii="Times New Roman" w:hAnsi="Times New Roman"/>
                <w:sz w:val="24"/>
                <w:szCs w:val="24"/>
              </w:rPr>
              <w:t>DiBox</w:t>
            </w:r>
            <w:proofErr w:type="spellEnd"/>
          </w:p>
        </w:tc>
        <w:tc>
          <w:tcPr>
            <w:tcW w:w="1133" w:type="dxa"/>
            <w:vAlign w:val="center"/>
          </w:tcPr>
          <w:p w:rsidR="00F46D35" w:rsidRPr="00B16C4B" w:rsidRDefault="00F46D35" w:rsidP="00CB0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46D35" w:rsidRPr="00275958" w:rsidRDefault="00F46D35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«В»</w:t>
            </w:r>
          </w:p>
        </w:tc>
      </w:tr>
    </w:tbl>
    <w:p w:rsidR="00731CE8" w:rsidRDefault="00731CE8" w:rsidP="0073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CE8" w:rsidRPr="00050CD9" w:rsidRDefault="00731CE8" w:rsidP="00731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7D5CE6">
        <w:rPr>
          <w:rFonts w:ascii="Times New Roman" w:hAnsi="Times New Roman"/>
          <w:sz w:val="24"/>
          <w:szCs w:val="24"/>
          <w:u w:val="single"/>
        </w:rPr>
        <w:t xml:space="preserve">Ген. </w:t>
      </w:r>
      <w:r w:rsidR="007D5CE6" w:rsidRPr="002B49A9">
        <w:rPr>
          <w:rFonts w:ascii="Times New Roman" w:hAnsi="Times New Roman"/>
          <w:sz w:val="24"/>
          <w:szCs w:val="24"/>
          <w:u w:val="single"/>
        </w:rPr>
        <w:t>директор</w:t>
      </w:r>
      <w:r w:rsidRPr="002B49A9">
        <w:rPr>
          <w:rFonts w:ascii="Times New Roman" w:hAnsi="Times New Roman"/>
          <w:sz w:val="24"/>
          <w:szCs w:val="24"/>
          <w:u w:val="single"/>
        </w:rPr>
        <w:t xml:space="preserve"> ООО </w:t>
      </w:r>
      <w:r w:rsidR="00F4242A" w:rsidRPr="002B49A9">
        <w:rPr>
          <w:rFonts w:ascii="Times New Roman" w:hAnsi="Times New Roman"/>
          <w:sz w:val="24"/>
          <w:szCs w:val="24"/>
          <w:u w:val="single"/>
        </w:rPr>
        <w:t>«Смарт Групп»</w:t>
      </w:r>
      <w:r w:rsidR="00F46D3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7D5CE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</w:t>
      </w:r>
      <w:r w:rsidRPr="007D2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B49A9">
        <w:rPr>
          <w:rFonts w:ascii="Times New Roman" w:hAnsi="Times New Roman"/>
          <w:sz w:val="24"/>
          <w:szCs w:val="24"/>
        </w:rPr>
        <w:tab/>
      </w:r>
      <w:r w:rsidR="002B49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</w:t>
      </w:r>
      <w:r w:rsidR="00F46D35" w:rsidRPr="00F46D35">
        <w:rPr>
          <w:rFonts w:ascii="Times New Roman" w:hAnsi="Times New Roman"/>
          <w:sz w:val="24"/>
          <w:szCs w:val="24"/>
          <w:u w:val="single"/>
        </w:rPr>
        <w:t>Анто</w:t>
      </w:r>
      <w:r w:rsidRPr="00B16C4B">
        <w:rPr>
          <w:rFonts w:ascii="Times New Roman" w:hAnsi="Times New Roman"/>
          <w:sz w:val="24"/>
          <w:szCs w:val="24"/>
          <w:u w:val="single"/>
        </w:rPr>
        <w:t xml:space="preserve">нов </w:t>
      </w:r>
      <w:r w:rsidR="00F4242A">
        <w:rPr>
          <w:rFonts w:ascii="Times New Roman" w:hAnsi="Times New Roman"/>
          <w:sz w:val="24"/>
          <w:szCs w:val="24"/>
          <w:u w:val="single"/>
        </w:rPr>
        <w:t>С</w:t>
      </w:r>
      <w:r w:rsidRPr="00B16C4B">
        <w:rPr>
          <w:rFonts w:ascii="Times New Roman" w:hAnsi="Times New Roman"/>
          <w:sz w:val="24"/>
          <w:szCs w:val="24"/>
          <w:u w:val="single"/>
        </w:rPr>
        <w:t>.</w:t>
      </w:r>
      <w:r w:rsidR="00F4242A">
        <w:rPr>
          <w:rFonts w:ascii="Times New Roman" w:hAnsi="Times New Roman"/>
          <w:sz w:val="24"/>
          <w:szCs w:val="24"/>
          <w:u w:val="single"/>
        </w:rPr>
        <w:t>С</w:t>
      </w:r>
      <w:r w:rsidRPr="00B16C4B">
        <w:rPr>
          <w:rFonts w:ascii="Times New Roman" w:hAnsi="Times New Roman"/>
          <w:sz w:val="24"/>
          <w:szCs w:val="24"/>
          <w:u w:val="single"/>
        </w:rPr>
        <w:t>.</w:t>
      </w:r>
      <w:r w:rsidRPr="007D2F5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731CE8" w:rsidRPr="007D2F50" w:rsidRDefault="00731CE8" w:rsidP="007D5CE6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7D2F50">
        <w:rPr>
          <w:rFonts w:ascii="Times New Roman" w:hAnsi="Times New Roman"/>
          <w:sz w:val="28"/>
          <w:szCs w:val="24"/>
          <w:vertAlign w:val="superscript"/>
        </w:rPr>
        <w:t>(</w:t>
      </w:r>
      <w:r w:rsidR="007D5CE6">
        <w:rPr>
          <w:rFonts w:ascii="Times New Roman" w:hAnsi="Times New Roman"/>
          <w:sz w:val="28"/>
          <w:szCs w:val="24"/>
          <w:vertAlign w:val="superscript"/>
        </w:rPr>
        <w:t>Должность, о</w:t>
      </w:r>
      <w:r w:rsidR="00082FB0" w:rsidRPr="007D2F50">
        <w:rPr>
          <w:rFonts w:ascii="Times New Roman" w:hAnsi="Times New Roman"/>
          <w:sz w:val="28"/>
          <w:szCs w:val="24"/>
          <w:vertAlign w:val="superscript"/>
        </w:rPr>
        <w:t>рганизац</w:t>
      </w:r>
      <w:r w:rsidR="00082FB0">
        <w:rPr>
          <w:rFonts w:ascii="Times New Roman" w:hAnsi="Times New Roman"/>
          <w:sz w:val="28"/>
          <w:szCs w:val="24"/>
          <w:vertAlign w:val="superscript"/>
        </w:rPr>
        <w:t>ия</w:t>
      </w:r>
      <w:r w:rsidR="00500CD9">
        <w:rPr>
          <w:rFonts w:ascii="Times New Roman" w:hAnsi="Times New Roman"/>
          <w:sz w:val="28"/>
          <w:szCs w:val="24"/>
          <w:vertAlign w:val="superscript"/>
        </w:rPr>
        <w:t>)</w:t>
      </w:r>
      <w:r w:rsidR="00500CD9">
        <w:rPr>
          <w:rFonts w:ascii="Times New Roman" w:hAnsi="Times New Roman"/>
          <w:sz w:val="28"/>
          <w:szCs w:val="24"/>
          <w:vertAlign w:val="superscript"/>
        </w:rPr>
        <w:tab/>
      </w:r>
      <w:r w:rsidR="00500CD9">
        <w:rPr>
          <w:rFonts w:ascii="Times New Roman" w:hAnsi="Times New Roman"/>
          <w:sz w:val="28"/>
          <w:szCs w:val="24"/>
          <w:vertAlign w:val="superscript"/>
        </w:rPr>
        <w:tab/>
      </w:r>
      <w:r w:rsidR="00500CD9">
        <w:rPr>
          <w:rFonts w:ascii="Times New Roman" w:hAnsi="Times New Roman"/>
          <w:sz w:val="28"/>
          <w:szCs w:val="24"/>
          <w:vertAlign w:val="superscript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="00500CD9">
        <w:rPr>
          <w:rFonts w:ascii="Times New Roman" w:hAnsi="Times New Roman"/>
          <w:sz w:val="28"/>
          <w:szCs w:val="24"/>
          <w:vertAlign w:val="superscript"/>
        </w:rPr>
        <w:t xml:space="preserve">   </w:t>
      </w:r>
      <w:r w:rsidR="007D5CE6">
        <w:rPr>
          <w:rFonts w:ascii="Times New Roman" w:hAnsi="Times New Roman"/>
          <w:sz w:val="28"/>
          <w:szCs w:val="24"/>
          <w:vertAlign w:val="superscript"/>
        </w:rPr>
        <w:tab/>
      </w:r>
      <w:r w:rsidR="00500CD9"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Pr="007D2F50">
        <w:rPr>
          <w:rFonts w:ascii="Times New Roman" w:hAnsi="Times New Roman"/>
          <w:sz w:val="28"/>
          <w:szCs w:val="24"/>
          <w:vertAlign w:val="superscript"/>
        </w:rPr>
        <w:t>(подпись)</w:t>
      </w:r>
      <w:r w:rsidRPr="007D2F50">
        <w:rPr>
          <w:rFonts w:ascii="Times New Roman" w:hAnsi="Times New Roman"/>
          <w:sz w:val="28"/>
          <w:szCs w:val="24"/>
        </w:rPr>
        <w:tab/>
      </w:r>
      <w:r w:rsidRPr="007D2F50">
        <w:rPr>
          <w:rFonts w:ascii="Times New Roman" w:hAnsi="Times New Roman"/>
          <w:sz w:val="28"/>
          <w:szCs w:val="24"/>
        </w:rPr>
        <w:tab/>
      </w:r>
      <w:r w:rsidR="007D5CE6">
        <w:rPr>
          <w:rFonts w:ascii="Times New Roman" w:hAnsi="Times New Roman"/>
          <w:sz w:val="28"/>
          <w:szCs w:val="24"/>
        </w:rPr>
        <w:t xml:space="preserve">  </w:t>
      </w:r>
      <w:r w:rsidRPr="007D2F50">
        <w:rPr>
          <w:rFonts w:ascii="Times New Roman" w:hAnsi="Times New Roman"/>
          <w:sz w:val="28"/>
          <w:szCs w:val="24"/>
          <w:vertAlign w:val="superscript"/>
        </w:rPr>
        <w:t>(Фамилия и инициалы)</w:t>
      </w:r>
    </w:p>
    <w:p w:rsidR="00731CE8" w:rsidRDefault="00731CE8" w:rsidP="00731CE8">
      <w:pPr>
        <w:spacing w:after="0"/>
        <w:rPr>
          <w:rFonts w:ascii="Times New Roman" w:hAnsi="Times New Roman"/>
          <w:sz w:val="24"/>
          <w:szCs w:val="28"/>
        </w:rPr>
      </w:pPr>
    </w:p>
    <w:p w:rsidR="00A56490" w:rsidRDefault="00A56490" w:rsidP="00731CE8">
      <w:pPr>
        <w:spacing w:after="0"/>
        <w:rPr>
          <w:rFonts w:ascii="Times New Roman" w:hAnsi="Times New Roman"/>
          <w:sz w:val="24"/>
          <w:szCs w:val="28"/>
        </w:rPr>
      </w:pPr>
    </w:p>
    <w:p w:rsidR="00A56490" w:rsidRPr="00731CE8" w:rsidRDefault="00DE5CD8" w:rsidP="00731CE8">
      <w:pPr>
        <w:spacing w:after="0"/>
        <w:rPr>
          <w:rFonts w:ascii="Times New Roman" w:hAnsi="Times New Roman"/>
          <w:sz w:val="24"/>
          <w:szCs w:val="28"/>
        </w:rPr>
      </w:pPr>
      <w:r w:rsidRPr="00A56490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95031" wp14:editId="05762A1E">
                <wp:simplePos x="0" y="0"/>
                <wp:positionH relativeFrom="column">
                  <wp:posOffset>3192780</wp:posOffset>
                </wp:positionH>
                <wp:positionV relativeFrom="paragraph">
                  <wp:posOffset>1025525</wp:posOffset>
                </wp:positionV>
                <wp:extent cx="2874010" cy="1207770"/>
                <wp:effectExtent l="0" t="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490" w:rsidRDefault="00A56490" w:rsidP="00A564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A56490" w:rsidRDefault="00A56490" w:rsidP="00A564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Комендант павильона (объекта)</w:t>
                            </w:r>
                          </w:p>
                          <w:p w:rsidR="00A56490" w:rsidRDefault="00A56490" w:rsidP="00A564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81CC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 w:rsidR="00D31A2C" w:rsidRPr="00CC758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Павильон</w:t>
                            </w:r>
                            <w:r w:rsidR="00CC758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 w:rsidR="00D31A2C" w:rsidRPr="00CC758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«В»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490" w:rsidRDefault="00A56490" w:rsidP="00A564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A56490" w:rsidRDefault="00D31A2C" w:rsidP="00A564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И.Фамилия</w:t>
                            </w:r>
                            <w:proofErr w:type="spellEnd"/>
                          </w:p>
                          <w:p w:rsidR="00A56490" w:rsidRDefault="00A56490" w:rsidP="00DE498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1.4pt;margin-top:80.75pt;width:226.3pt;height:95.1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9WsFQIAAAYEAAAOAAAAZHJzL2Uyb0RvYy54bWysU9uO2yAQfa/Uf0C8N3bcpMlaIavtblNV&#10;2l6k3X4AwThGBYYCiZ1+/Q44SaP2raofLGCYM3POGVa3g9HkIH1QYBmdTkpKpBXQKLtj9Pvz5s2S&#10;khC5bbgGKxk9ykBv169frXpXywo60I30BEFsqHvHaBejq4siiE4aHibgpMVgC97wiFu/KxrPe0Q3&#10;uqjK8l3Rg2+cByFDwNOHMUjXGb9tpYhf2zbISDSj2FvMf5//2/Qv1ite7zx3nRKnNvg/dGG4slj0&#10;AvXAIyd7r/6CMkp4CNDGiQBTQNsqITMHZDMt/2Dz1HEnMxcUJ7iLTOH/wYovh2+eqIbRGSWWG7To&#10;WQ6RvIeBvE3q9C7UeOnJ4bU44DG6nJkG9wjiRyAW7jtud/LOe+g7yRvsbpoyi6vUESckkG3/GRos&#10;w/cRMtDQepOkQzEIoqNLx4szqRWBh9VyMUN9KBEYm1blYrHI3hW8Pqc7H+JHCYakBaMerc/w/PAY&#10;YmqH1+crqZqFjdI6268t6Rm9mVfznHAVMSridGplGF2W6RvnJbH8YJucHLnS4xoLaHuinZiOnOOw&#10;HbK+1VnNLTRH1MHDOIz4eHDRgf9FSY+DyGj4uedeUqI/WdTyZjqbpcnNm9l8UeHGX0e21xFuBUIx&#10;GikZl/dxnPa982rXYaWze3eo/0ZlZZJRY1en9nHYsmCnh5Gm+Xqfb/1+vusXAAAA//8DAFBLAwQU&#10;AAYACAAAACEAyA+k9d8AAAALAQAADwAAAGRycy9kb3ducmV2LnhtbEyPwU7DMBBE70j8g7VI3Kid&#10;QFoIcaoKteUIlIizG5skIl5btpuGv2c5wXE0o5k31Xq2I5tMiINDCdlCADPYOj1gJ6F5393cA4tJ&#10;oVajQyPh20RY15cXlSq1O+ObmQ6pY1SCsVQS+pR8yXlse2NVXDhvkLxPF6xKJEPHdVBnKrcjz4VY&#10;cqsGpIVeefPUm/brcLISfPL71XN4ed1sd5NoPvZNPnRbKa+v5s0jsGTm9BeGX3xCh5qYju6EOrJR&#10;QiFyQk9kLLMCGCUeiuIO2FHCbZGtgNcV//+h/gEAAP//AwBQSwECLQAUAAYACAAAACEAtoM4kv4A&#10;AADhAQAAEwAAAAAAAAAAAAAAAAAAAAAAW0NvbnRlbnRfVHlwZXNdLnhtbFBLAQItABQABgAIAAAA&#10;IQA4/SH/1gAAAJQBAAALAAAAAAAAAAAAAAAAAC8BAABfcmVscy8ucmVsc1BLAQItABQABgAIAAAA&#10;IQDh39WsFQIAAAYEAAAOAAAAAAAAAAAAAAAAAC4CAABkcnMvZTJvRG9jLnhtbFBLAQItABQABgAI&#10;AAAAIQDID6T13wAAAAsBAAAPAAAAAAAAAAAAAAAAAG8EAABkcnMvZG93bnJldi54bWxQSwUGAAAA&#10;AAQABADzAAAAewUAAAAA&#10;" filled="f" stroked="f">
                <v:textbox style="mso-fit-shape-to-text:t">
                  <w:txbxContent>
                    <w:p w:rsidR="00A56490" w:rsidRDefault="00A56490" w:rsidP="00A5649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A56490" w:rsidRDefault="00A56490" w:rsidP="00A5649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Комендант павильона (объекта)</w:t>
                      </w:r>
                    </w:p>
                    <w:p w:rsidR="00A56490" w:rsidRDefault="00A56490" w:rsidP="00A5649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81CC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 w:rsidR="00D31A2C" w:rsidRPr="00CC758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Павильон</w:t>
                      </w:r>
                      <w:r w:rsidR="00CC758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а</w:t>
                      </w:r>
                      <w:r w:rsidR="00D31A2C" w:rsidRPr="00CC758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«В»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490" w:rsidRDefault="00A56490" w:rsidP="00A5649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A56490" w:rsidRDefault="00D31A2C" w:rsidP="00A5649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И.Фамилия</w:t>
                      </w:r>
                      <w:proofErr w:type="spellEnd"/>
                    </w:p>
                    <w:p w:rsidR="00A56490" w:rsidRDefault="00A56490" w:rsidP="00DE4988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A09363" wp14:editId="6B4315D4">
                <wp:simplePos x="0" y="0"/>
                <wp:positionH relativeFrom="column">
                  <wp:posOffset>-53340</wp:posOffset>
                </wp:positionH>
                <wp:positionV relativeFrom="paragraph">
                  <wp:posOffset>1024890</wp:posOffset>
                </wp:positionV>
                <wp:extent cx="2874010" cy="122174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221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88" w:rsidRDefault="00DE4988" w:rsidP="00DE49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DE4988" w:rsidRDefault="00DE4988" w:rsidP="00DE49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Центр обеспечения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б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езопасности</w:t>
                            </w:r>
                          </w:p>
                          <w:p w:rsidR="00DE4988" w:rsidRDefault="00DE4988" w:rsidP="00DE49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4988" w:rsidRDefault="00DE4988" w:rsidP="00DE49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D31A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proofErr w:type="spellStart"/>
                            <w:r w:rsidR="00D31A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И.Фамилия</w:t>
                            </w:r>
                            <w:proofErr w:type="spellEnd"/>
                          </w:p>
                          <w:p w:rsidR="00DE4988" w:rsidRDefault="00DE4988" w:rsidP="00DE49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E4988" w:rsidRDefault="00DE4988" w:rsidP="00DE4988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.2pt;margin-top:80.7pt;width:226.3pt;height:96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jAKwIAAAwEAAAOAAAAZHJzL2Uyb0RvYy54bWysU82O0zAQviPxDpbvNE1o2W7UdLXsUoS0&#10;/EgLD+A6TmNhe4ztNllue+cVeAcOHLjxCt03Yuy0pYIbIgfLk5n5Zr5vxvOLXiuyFc5LMBXNR2NK&#10;hOFQS7Ou6If3yyczSnxgpmYKjKjonfD0YvH40byzpSigBVULRxDE+LKzFW1DsGWWed4KzfwIrDDo&#10;bMBpFtB066x2rEN0rbJiPH6WdeBq64AL7/Hv9eCki4TfNIKHt03jRSCqothbSKdL5yqe2WLOyrVj&#10;tpV83wb7hy40kwaLHqGuWWBk4+RfUFpyBx6aMOKgM2gayUXigGzy8R9sbltmReKC4nh7lMn/P1j+&#10;ZvvOEVlXdEqJYRpHtPu6+7b7vvu5+/Fw//CFFFGjzvoSQ28tBof+OfQ468TX2xvgHz0xcNUysxaX&#10;zkHXClZjj3nMzE5SBxwfQVbda6ixGNsESEB943QUECUhiI6zujvOR/SBcPxZzM4mqBIlHH15UeRo&#10;phqsPKRb58NLAZrES0UdLkCCZ9sbH2I7rDyExGoGllKptATKkK6i59NimhJOPFoG3FEldUVn4/gN&#10;WxNZvjB1Sg5MquGOBZTZ045MB86hX/VJ5acHNVdQ36EODoaVxCeElxbcZ0o6XMeK+k8b5gQl6pVB&#10;Lc/zCXIlIRmT6VmBhjv1rE49zHCEqmigZLhehWHnN9bJdYuVDtO7RP2XMikTBzV0tW8fVy4Jtn8e&#10;cadP7RT1+xEvfgEAAP//AwBQSwMEFAAGAAgAAAAhALn7EMnfAAAACgEAAA8AAABkcnMvZG93bnJl&#10;di54bWxMj8tOwzAQRfdI/IM1SOxap2koURqnqlBblpQSsXZjN4mIx5btpuHvGVawm8fRnTPlZjID&#10;G7UPvUUBi3kCTGNjVY+tgPpjP8uBhShRycGiFvCtA2yq+7tSFsre8F2Pp9gyCsFQSAFdjK7gPDSd&#10;NjLMrdNIu4v1RkZqfcuVlzcKNwNPk2TFjeyRLnTS6ZdON1+nqxHgojs8v/q343a3H5P681CnfbsT&#10;4vFh2q6BRT3FPxh+9UkdKnI62yuqwAYBszwjkuarBRUEZFmWAjsLWD4tc+BVyf+/UP0AAAD//wMA&#10;UEsBAi0AFAAGAAgAAAAhALaDOJL+AAAA4QEAABMAAAAAAAAAAAAAAAAAAAAAAFtDb250ZW50X1R5&#10;cGVzXS54bWxQSwECLQAUAAYACAAAACEAOP0h/9YAAACUAQAACwAAAAAAAAAAAAAAAAAvAQAAX3Jl&#10;bHMvLnJlbHNQSwECLQAUAAYACAAAACEA+014wCsCAAAMBAAADgAAAAAAAAAAAAAAAAAuAgAAZHJz&#10;L2Uyb0RvYy54bWxQSwECLQAUAAYACAAAACEAufsQyd8AAAAKAQAADwAAAAAAAAAAAAAAAACFBAAA&#10;ZHJzL2Rvd25yZXYueG1sUEsFBgAAAAAEAAQA8wAAAJEFAAAAAA==&#10;" filled="f" stroked="f">
                <v:textbox style="mso-fit-shape-to-text:t">
                  <w:txbxContent>
                    <w:p w:rsidR="00DE4988" w:rsidRDefault="00DE4988" w:rsidP="00DE49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DE4988" w:rsidRDefault="00DE4988" w:rsidP="00DE49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Центр обеспечения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б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езопасности</w:t>
                      </w:r>
                    </w:p>
                    <w:p w:rsidR="00DE4988" w:rsidRDefault="00DE4988" w:rsidP="00DE49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4988" w:rsidRDefault="00DE4988" w:rsidP="00DE49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="00D31A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</w:t>
                      </w:r>
                      <w:proofErr w:type="spellStart"/>
                      <w:r w:rsidR="00D31A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И.Фамилия</w:t>
                      </w:r>
                      <w:proofErr w:type="spellEnd"/>
                    </w:p>
                    <w:p w:rsidR="00DE4988" w:rsidRDefault="00DE4988" w:rsidP="00DE49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E4988" w:rsidRDefault="00DE4988" w:rsidP="00DE4988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___ 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6490" w:rsidRPr="00731CE8" w:rsidSect="008E4551">
      <w:pgSz w:w="11906" w:h="16838" w:code="9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AF"/>
    <w:multiLevelType w:val="hybridMultilevel"/>
    <w:tmpl w:val="DA58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262"/>
    <w:multiLevelType w:val="hybridMultilevel"/>
    <w:tmpl w:val="336E87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2B6"/>
    <w:multiLevelType w:val="hybridMultilevel"/>
    <w:tmpl w:val="7260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52F69"/>
    <w:multiLevelType w:val="hybridMultilevel"/>
    <w:tmpl w:val="336E87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01DC1"/>
    <w:multiLevelType w:val="hybridMultilevel"/>
    <w:tmpl w:val="336E87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94C19"/>
    <w:multiLevelType w:val="hybridMultilevel"/>
    <w:tmpl w:val="64FEE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15181F"/>
    <w:multiLevelType w:val="hybridMultilevel"/>
    <w:tmpl w:val="188E5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FC20E8"/>
    <w:multiLevelType w:val="hybridMultilevel"/>
    <w:tmpl w:val="22102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C429E"/>
    <w:multiLevelType w:val="hybridMultilevel"/>
    <w:tmpl w:val="B49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976D0"/>
    <w:multiLevelType w:val="hybridMultilevel"/>
    <w:tmpl w:val="336E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27C1"/>
    <w:multiLevelType w:val="hybridMultilevel"/>
    <w:tmpl w:val="BC4A1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11F2B"/>
    <w:multiLevelType w:val="hybridMultilevel"/>
    <w:tmpl w:val="336E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60"/>
    <w:rsid w:val="0001787E"/>
    <w:rsid w:val="00023C3A"/>
    <w:rsid w:val="00025D51"/>
    <w:rsid w:val="00036B67"/>
    <w:rsid w:val="00040850"/>
    <w:rsid w:val="000415B1"/>
    <w:rsid w:val="00047DDE"/>
    <w:rsid w:val="00064A26"/>
    <w:rsid w:val="00081CCD"/>
    <w:rsid w:val="00082FB0"/>
    <w:rsid w:val="00096B54"/>
    <w:rsid w:val="000A1BFA"/>
    <w:rsid w:val="000A40D1"/>
    <w:rsid w:val="000A4FC5"/>
    <w:rsid w:val="000B2B0B"/>
    <w:rsid w:val="000B76BA"/>
    <w:rsid w:val="000C3C6E"/>
    <w:rsid w:val="000E31F3"/>
    <w:rsid w:val="00122E58"/>
    <w:rsid w:val="001240BB"/>
    <w:rsid w:val="00134170"/>
    <w:rsid w:val="00135078"/>
    <w:rsid w:val="00155F0F"/>
    <w:rsid w:val="0016041B"/>
    <w:rsid w:val="00163890"/>
    <w:rsid w:val="001A5F69"/>
    <w:rsid w:val="001B025D"/>
    <w:rsid w:val="001B20F8"/>
    <w:rsid w:val="001C3F00"/>
    <w:rsid w:val="001C54CF"/>
    <w:rsid w:val="001D7199"/>
    <w:rsid w:val="001E43C1"/>
    <w:rsid w:val="001F00EC"/>
    <w:rsid w:val="001F0F46"/>
    <w:rsid w:val="002141F4"/>
    <w:rsid w:val="00220100"/>
    <w:rsid w:val="002372E3"/>
    <w:rsid w:val="0024362F"/>
    <w:rsid w:val="00255998"/>
    <w:rsid w:val="00256C21"/>
    <w:rsid w:val="002801E7"/>
    <w:rsid w:val="00283501"/>
    <w:rsid w:val="002A1E76"/>
    <w:rsid w:val="002A52B0"/>
    <w:rsid w:val="002B49A9"/>
    <w:rsid w:val="002D19D8"/>
    <w:rsid w:val="002D2CB3"/>
    <w:rsid w:val="002F53DA"/>
    <w:rsid w:val="0030165B"/>
    <w:rsid w:val="00342DBC"/>
    <w:rsid w:val="00346D18"/>
    <w:rsid w:val="00354E50"/>
    <w:rsid w:val="00385F03"/>
    <w:rsid w:val="003A1EE7"/>
    <w:rsid w:val="003B0F77"/>
    <w:rsid w:val="003C31A7"/>
    <w:rsid w:val="003D1081"/>
    <w:rsid w:val="003D29C3"/>
    <w:rsid w:val="003F2E0B"/>
    <w:rsid w:val="00402DBB"/>
    <w:rsid w:val="00407BBD"/>
    <w:rsid w:val="00422AF7"/>
    <w:rsid w:val="00437998"/>
    <w:rsid w:val="00457453"/>
    <w:rsid w:val="004A3D68"/>
    <w:rsid w:val="004B3B76"/>
    <w:rsid w:val="004B70A7"/>
    <w:rsid w:val="004C6228"/>
    <w:rsid w:val="00500CD9"/>
    <w:rsid w:val="00500F60"/>
    <w:rsid w:val="005024F1"/>
    <w:rsid w:val="00514D45"/>
    <w:rsid w:val="0051616B"/>
    <w:rsid w:val="00526B4F"/>
    <w:rsid w:val="005305B3"/>
    <w:rsid w:val="005415AE"/>
    <w:rsid w:val="00550DB8"/>
    <w:rsid w:val="00557F5B"/>
    <w:rsid w:val="00583FA3"/>
    <w:rsid w:val="00587365"/>
    <w:rsid w:val="005B24FD"/>
    <w:rsid w:val="005E4CB4"/>
    <w:rsid w:val="005F3B56"/>
    <w:rsid w:val="005F4977"/>
    <w:rsid w:val="006000BF"/>
    <w:rsid w:val="0060064E"/>
    <w:rsid w:val="00602534"/>
    <w:rsid w:val="00615D9C"/>
    <w:rsid w:val="00616557"/>
    <w:rsid w:val="006479E5"/>
    <w:rsid w:val="00652BE3"/>
    <w:rsid w:val="0065680B"/>
    <w:rsid w:val="00670C6C"/>
    <w:rsid w:val="0069296B"/>
    <w:rsid w:val="006979B2"/>
    <w:rsid w:val="006979B8"/>
    <w:rsid w:val="006E19D5"/>
    <w:rsid w:val="006F123F"/>
    <w:rsid w:val="00715EAA"/>
    <w:rsid w:val="007222D6"/>
    <w:rsid w:val="00731CE8"/>
    <w:rsid w:val="0074530A"/>
    <w:rsid w:val="007533ED"/>
    <w:rsid w:val="00764BBB"/>
    <w:rsid w:val="00765D4E"/>
    <w:rsid w:val="00775CF5"/>
    <w:rsid w:val="007B0DC3"/>
    <w:rsid w:val="007B12DB"/>
    <w:rsid w:val="007B621B"/>
    <w:rsid w:val="007C0824"/>
    <w:rsid w:val="007D5CE6"/>
    <w:rsid w:val="0081474F"/>
    <w:rsid w:val="00817010"/>
    <w:rsid w:val="00840C50"/>
    <w:rsid w:val="00852461"/>
    <w:rsid w:val="008C2EE9"/>
    <w:rsid w:val="008C3708"/>
    <w:rsid w:val="008E4551"/>
    <w:rsid w:val="008E48D8"/>
    <w:rsid w:val="008F140A"/>
    <w:rsid w:val="00901460"/>
    <w:rsid w:val="00911A0E"/>
    <w:rsid w:val="009160DC"/>
    <w:rsid w:val="00935212"/>
    <w:rsid w:val="00956758"/>
    <w:rsid w:val="00956CAA"/>
    <w:rsid w:val="0097586C"/>
    <w:rsid w:val="00990E2E"/>
    <w:rsid w:val="0099198B"/>
    <w:rsid w:val="009A673D"/>
    <w:rsid w:val="009B389E"/>
    <w:rsid w:val="009B52F6"/>
    <w:rsid w:val="009C2515"/>
    <w:rsid w:val="009C3E35"/>
    <w:rsid w:val="009C535D"/>
    <w:rsid w:val="009E1188"/>
    <w:rsid w:val="00A06D52"/>
    <w:rsid w:val="00A122A7"/>
    <w:rsid w:val="00A125D7"/>
    <w:rsid w:val="00A255C0"/>
    <w:rsid w:val="00A347CC"/>
    <w:rsid w:val="00A52393"/>
    <w:rsid w:val="00A54EDA"/>
    <w:rsid w:val="00A56490"/>
    <w:rsid w:val="00A75EFE"/>
    <w:rsid w:val="00A80632"/>
    <w:rsid w:val="00A95D08"/>
    <w:rsid w:val="00AA0010"/>
    <w:rsid w:val="00AA26D9"/>
    <w:rsid w:val="00AC70D4"/>
    <w:rsid w:val="00AD6883"/>
    <w:rsid w:val="00AD6C7F"/>
    <w:rsid w:val="00AF0A30"/>
    <w:rsid w:val="00B0759B"/>
    <w:rsid w:val="00B153C9"/>
    <w:rsid w:val="00B16B7E"/>
    <w:rsid w:val="00B16C4B"/>
    <w:rsid w:val="00B206CC"/>
    <w:rsid w:val="00B246C9"/>
    <w:rsid w:val="00B41623"/>
    <w:rsid w:val="00B502C0"/>
    <w:rsid w:val="00B761B4"/>
    <w:rsid w:val="00BA52D6"/>
    <w:rsid w:val="00BA7985"/>
    <w:rsid w:val="00BD4305"/>
    <w:rsid w:val="00BD4A09"/>
    <w:rsid w:val="00BF2F27"/>
    <w:rsid w:val="00BF5F93"/>
    <w:rsid w:val="00C20368"/>
    <w:rsid w:val="00C25BC4"/>
    <w:rsid w:val="00C31AC4"/>
    <w:rsid w:val="00C34AAD"/>
    <w:rsid w:val="00C61EF8"/>
    <w:rsid w:val="00C8546E"/>
    <w:rsid w:val="00C95ACF"/>
    <w:rsid w:val="00CC7586"/>
    <w:rsid w:val="00CD456D"/>
    <w:rsid w:val="00CF1D2E"/>
    <w:rsid w:val="00CF2415"/>
    <w:rsid w:val="00D05E3A"/>
    <w:rsid w:val="00D1412F"/>
    <w:rsid w:val="00D31A2C"/>
    <w:rsid w:val="00D5512D"/>
    <w:rsid w:val="00D57E5B"/>
    <w:rsid w:val="00D61CD2"/>
    <w:rsid w:val="00D656DA"/>
    <w:rsid w:val="00D91381"/>
    <w:rsid w:val="00DA33BA"/>
    <w:rsid w:val="00DA47C4"/>
    <w:rsid w:val="00DA4D2D"/>
    <w:rsid w:val="00DB079E"/>
    <w:rsid w:val="00DB30BF"/>
    <w:rsid w:val="00DD30A1"/>
    <w:rsid w:val="00DE4988"/>
    <w:rsid w:val="00DE5CD8"/>
    <w:rsid w:val="00E000E3"/>
    <w:rsid w:val="00E15E11"/>
    <w:rsid w:val="00E2206F"/>
    <w:rsid w:val="00E24086"/>
    <w:rsid w:val="00E658ED"/>
    <w:rsid w:val="00E724B1"/>
    <w:rsid w:val="00E90AE5"/>
    <w:rsid w:val="00E9663B"/>
    <w:rsid w:val="00EA25C1"/>
    <w:rsid w:val="00ED3D39"/>
    <w:rsid w:val="00ED5395"/>
    <w:rsid w:val="00F14537"/>
    <w:rsid w:val="00F4242A"/>
    <w:rsid w:val="00F42497"/>
    <w:rsid w:val="00F46D35"/>
    <w:rsid w:val="00F713C7"/>
    <w:rsid w:val="00F801E2"/>
    <w:rsid w:val="00F97D19"/>
    <w:rsid w:val="00FA5EC6"/>
    <w:rsid w:val="00FB4344"/>
    <w:rsid w:val="00FD304C"/>
    <w:rsid w:val="00FD547A"/>
    <w:rsid w:val="00FE0516"/>
    <w:rsid w:val="00FE3C8A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15EAA"/>
    <w:pPr>
      <w:autoSpaceDE w:val="0"/>
      <w:autoSpaceDN w:val="0"/>
      <w:adjustRightInd w:val="0"/>
      <w:spacing w:before="120" w:after="0" w:line="240" w:lineRule="auto"/>
      <w:ind w:left="550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EAA"/>
    <w:rPr>
      <w:rFonts w:ascii="Courier New" w:eastAsia="Times New Roman" w:hAnsi="Courier New" w:cs="Times New Roman"/>
      <w:sz w:val="28"/>
      <w:szCs w:val="24"/>
    </w:rPr>
  </w:style>
  <w:style w:type="paragraph" w:customStyle="1" w:styleId="4">
    <w:name w:val="Основной текст4"/>
    <w:basedOn w:val="a"/>
    <w:rsid w:val="00C61EF8"/>
    <w:pPr>
      <w:widowControl w:val="0"/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05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D10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15EAA"/>
    <w:pPr>
      <w:autoSpaceDE w:val="0"/>
      <w:autoSpaceDN w:val="0"/>
      <w:adjustRightInd w:val="0"/>
      <w:spacing w:before="120" w:after="0" w:line="240" w:lineRule="auto"/>
      <w:ind w:left="550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EAA"/>
    <w:rPr>
      <w:rFonts w:ascii="Courier New" w:eastAsia="Times New Roman" w:hAnsi="Courier New" w:cs="Times New Roman"/>
      <w:sz w:val="28"/>
      <w:szCs w:val="24"/>
    </w:rPr>
  </w:style>
  <w:style w:type="paragraph" w:customStyle="1" w:styleId="4">
    <w:name w:val="Основной текст4"/>
    <w:basedOn w:val="a"/>
    <w:rsid w:val="00C61EF8"/>
    <w:pPr>
      <w:widowControl w:val="0"/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05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D10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Игорь</cp:lastModifiedBy>
  <cp:revision>44</cp:revision>
  <cp:lastPrinted>2017-02-28T07:51:00Z</cp:lastPrinted>
  <dcterms:created xsi:type="dcterms:W3CDTF">2018-08-14T10:06:00Z</dcterms:created>
  <dcterms:modified xsi:type="dcterms:W3CDTF">2023-11-28T08:45:00Z</dcterms:modified>
</cp:coreProperties>
</file>