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1421" w14:textId="77777777" w:rsidR="00CB4E7D" w:rsidRPr="004B568A" w:rsidRDefault="00CB4E7D" w:rsidP="00CB4E7D">
      <w:pPr>
        <w:widowControl/>
        <w:spacing w:after="360" w:line="276" w:lineRule="auto"/>
        <w:jc w:val="right"/>
        <w:rPr>
          <w:rFonts w:ascii="Times New Roman" w:eastAsia="Cambria" w:hAnsi="Times New Roman" w:cs="Times New Roman"/>
          <w:b/>
        </w:rPr>
      </w:pPr>
      <w:r w:rsidRPr="004B568A">
        <w:rPr>
          <w:rFonts w:ascii="Times New Roman" w:eastAsia="Cambria" w:hAnsi="Times New Roman" w:cs="Times New Roman"/>
          <w:b/>
          <w:i/>
        </w:rPr>
        <w:t>Приложение №1</w:t>
      </w:r>
    </w:p>
    <w:p w14:paraId="147E19DF" w14:textId="77777777" w:rsidR="00CB4E7D" w:rsidRPr="00882DB7" w:rsidRDefault="00CB4E7D" w:rsidP="00CB4E7D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bidi="ar-SA"/>
        </w:rPr>
      </w:pPr>
      <w:r w:rsidRPr="00882DB7">
        <w:rPr>
          <w:rFonts w:ascii="Times New Roman" w:eastAsia="Cambria" w:hAnsi="Times New Roman" w:cs="Times New Roman"/>
          <w:b/>
          <w:sz w:val="28"/>
          <w:szCs w:val="28"/>
          <w:lang w:bidi="ar-SA"/>
        </w:rPr>
        <w:t xml:space="preserve">Заявка </w:t>
      </w:r>
    </w:p>
    <w:p w14:paraId="44B3386F" w14:textId="77777777" w:rsidR="00CB4E7D" w:rsidRDefault="00CB4E7D" w:rsidP="00CB4E7D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bidi="ar-SA"/>
        </w:rPr>
      </w:pPr>
      <w:r w:rsidRPr="00882DB7">
        <w:rPr>
          <w:rFonts w:ascii="Times New Roman" w:eastAsia="Cambria" w:hAnsi="Times New Roman" w:cs="Times New Roman"/>
          <w:b/>
          <w:sz w:val="28"/>
          <w:szCs w:val="28"/>
          <w:lang w:bidi="ar-SA"/>
        </w:rPr>
        <w:t>на проведение Мероприятия на территории КВЦ «Патриот»</w:t>
      </w:r>
    </w:p>
    <w:p w14:paraId="2A88CB8C" w14:textId="77777777" w:rsidR="00CB4E7D" w:rsidRPr="00882DB7" w:rsidRDefault="00CB4E7D" w:rsidP="00CB4E7D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bidi="ar-SA"/>
        </w:rPr>
      </w:pPr>
    </w:p>
    <w:p w14:paraId="5CF58FCD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Наименование Мероприятия: ________________________________________________</w:t>
      </w:r>
    </w:p>
    <w:p w14:paraId="539A926C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Планируемый период проведения: ____________________________________________</w:t>
      </w:r>
    </w:p>
    <w:p w14:paraId="6BF0291A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 xml:space="preserve">В том числе: </w:t>
      </w:r>
    </w:p>
    <w:p w14:paraId="7765AB8D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Количество дней Монтажа ______________________________________________________</w:t>
      </w:r>
    </w:p>
    <w:p w14:paraId="127329A6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Количество дней работы Мероприятия ____________________________________________</w:t>
      </w:r>
    </w:p>
    <w:p w14:paraId="67118EA8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Количество дней демонтажа _____________________________________________________</w:t>
      </w:r>
    </w:p>
    <w:p w14:paraId="279ABC91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Организатор (Заказчик): ____________________________________________________</w:t>
      </w:r>
    </w:p>
    <w:p w14:paraId="7640D1FA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Адрес: ___________________________________________________________________</w:t>
      </w:r>
    </w:p>
    <w:p w14:paraId="2FC452B7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ОГРН: ___________________________________________________________________</w:t>
      </w:r>
    </w:p>
    <w:p w14:paraId="19A609BA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ИНН/КПП: _______________________________________________________________</w:t>
      </w:r>
    </w:p>
    <w:p w14:paraId="11CFF6D8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Ф.И.О. руководителя: ______________________________________________________</w:t>
      </w:r>
    </w:p>
    <w:p w14:paraId="723D80E0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 xml:space="preserve">Необходимая выставочная площадь (брутто, </w:t>
      </w:r>
      <w:proofErr w:type="spellStart"/>
      <w:proofErr w:type="gramStart"/>
      <w:r w:rsidRPr="004B568A">
        <w:rPr>
          <w:rFonts w:ascii="Times New Roman" w:hAnsi="Times New Roman" w:cs="Times New Roman"/>
        </w:rPr>
        <w:t>кв.м</w:t>
      </w:r>
      <w:proofErr w:type="spellEnd"/>
      <w:proofErr w:type="gramEnd"/>
      <w:r w:rsidRPr="004B568A">
        <w:rPr>
          <w:rFonts w:ascii="Times New Roman" w:hAnsi="Times New Roman" w:cs="Times New Roman"/>
        </w:rPr>
        <w:t>):</w:t>
      </w:r>
    </w:p>
    <w:p w14:paraId="3C860B5C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Закрытая: _____________________________________________________________________</w:t>
      </w:r>
    </w:p>
    <w:p w14:paraId="7D6E972B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Открытая: _____________________________________________________________________</w:t>
      </w:r>
    </w:p>
    <w:p w14:paraId="16AA4928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Необходимые Конференц-залы, переговорные комнаты и прочие помещения:</w:t>
      </w:r>
    </w:p>
    <w:p w14:paraId="1DC532D0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Наименование залов (если известно) _____________________________________________</w:t>
      </w:r>
    </w:p>
    <w:p w14:paraId="313B20A4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Период задействования: ________________________________________________________</w:t>
      </w:r>
    </w:p>
    <w:p w14:paraId="44600D91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Время: _______________________________________________________________________</w:t>
      </w:r>
    </w:p>
    <w:p w14:paraId="33F55349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Техническое задание на проведение Мероприятия (обязательно).</w:t>
      </w:r>
    </w:p>
    <w:p w14:paraId="6588E8AA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Концепция и аннотация Мероприятия прилагаются.</w:t>
      </w:r>
    </w:p>
    <w:p w14:paraId="5052B718" w14:textId="77777777" w:rsidR="00CB4E7D" w:rsidRPr="004B568A" w:rsidRDefault="00CB4E7D" w:rsidP="00CB4E7D">
      <w:pPr>
        <w:numPr>
          <w:ilvl w:val="0"/>
          <w:numId w:val="1"/>
        </w:num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 xml:space="preserve">Ф.И.О., должность, контактный телефон ответственного за Мероприятие: </w:t>
      </w:r>
    </w:p>
    <w:p w14:paraId="1046FECB" w14:textId="77777777" w:rsidR="00CB4E7D" w:rsidRPr="004B568A" w:rsidRDefault="00CB4E7D" w:rsidP="00CB4E7D">
      <w:pPr>
        <w:tabs>
          <w:tab w:val="left" w:pos="993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_____________________________________________________________________________</w:t>
      </w:r>
    </w:p>
    <w:p w14:paraId="0EA97AE1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</w:p>
    <w:p w14:paraId="16DBC802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</w:p>
    <w:p w14:paraId="0894A608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</w:p>
    <w:p w14:paraId="49B24850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</w:p>
    <w:p w14:paraId="578D02DF" w14:textId="77777777" w:rsidR="00CB4E7D" w:rsidRPr="004B568A" w:rsidRDefault="00CB4E7D" w:rsidP="00CB4E7D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4B568A">
        <w:rPr>
          <w:rFonts w:ascii="Times New Roman" w:hAnsi="Times New Roman" w:cs="Times New Roman"/>
        </w:rPr>
        <w:t>Руководитель ______________________/___________/     М.П. «___» ____________20___г.</w:t>
      </w:r>
    </w:p>
    <w:p w14:paraId="57B40EBC" w14:textId="77777777" w:rsidR="00386781" w:rsidRDefault="00313AE4"/>
    <w:sectPr w:rsidR="0038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D07EA"/>
    <w:multiLevelType w:val="hybridMultilevel"/>
    <w:tmpl w:val="5AE21AD4"/>
    <w:lvl w:ilvl="0" w:tplc="7ED4001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E4"/>
    <w:rsid w:val="00145BE4"/>
    <w:rsid w:val="00313AE4"/>
    <w:rsid w:val="009B6E50"/>
    <w:rsid w:val="00CB4E7D"/>
    <w:rsid w:val="00D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48DC"/>
  <w15:chartTrackingRefBased/>
  <w15:docId w15:val="{DDE65CF9-CE5D-4C74-83D3-0745BF5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E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KVD_user</dc:creator>
  <cp:keywords/>
  <dc:description/>
  <cp:lastModifiedBy>Admin</cp:lastModifiedBy>
  <cp:revision>3</cp:revision>
  <dcterms:created xsi:type="dcterms:W3CDTF">2023-11-18T09:58:00Z</dcterms:created>
  <dcterms:modified xsi:type="dcterms:W3CDTF">2023-11-19T04:53:00Z</dcterms:modified>
</cp:coreProperties>
</file>